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969"/>
        <w:gridCol w:w="3544"/>
        <w:gridCol w:w="1654"/>
        <w:gridCol w:w="1748"/>
      </w:tblGrid>
      <w:tr w:rsidR="004B35BE" w:rsidRPr="00E416B7" w:rsidTr="00F132E7">
        <w:tc>
          <w:tcPr>
            <w:tcW w:w="3969" w:type="dxa"/>
          </w:tcPr>
          <w:p w:rsidR="004B35BE" w:rsidRPr="00E416B7" w:rsidRDefault="004B35BE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544" w:type="dxa"/>
          </w:tcPr>
          <w:p w:rsidR="004B35BE" w:rsidRPr="00E416B7" w:rsidRDefault="004B35BE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54" w:type="dxa"/>
          </w:tcPr>
          <w:p w:rsidR="004B35BE" w:rsidRPr="00E416B7" w:rsidRDefault="004B35BE" w:rsidP="002E62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GLN</w:t>
            </w:r>
          </w:p>
        </w:tc>
        <w:tc>
          <w:tcPr>
            <w:tcW w:w="1748" w:type="dxa"/>
          </w:tcPr>
          <w:p w:rsidR="004B35BE" w:rsidRPr="00E416B7" w:rsidRDefault="004B35BE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4B35BE" w:rsidRPr="00E416B7" w:rsidRDefault="004B35BE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 xml:space="preserve"> (действителен до)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«Табак-инвест»</w:t>
            </w:r>
          </w:p>
        </w:tc>
        <w:tc>
          <w:tcPr>
            <w:tcW w:w="3544" w:type="dxa"/>
          </w:tcPr>
          <w:p w:rsidR="004B35BE" w:rsidRPr="00E416B7" w:rsidRDefault="004B35BE" w:rsidP="004B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b/>
                <w:sz w:val="20"/>
                <w:szCs w:val="20"/>
              </w:rPr>
              <w:t>г. Минск, ул. Гусовского,  22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b/>
                <w:sz w:val="20"/>
                <w:szCs w:val="20"/>
              </w:rPr>
              <w:t>4810150900008</w:t>
            </w:r>
          </w:p>
        </w:tc>
        <w:tc>
          <w:tcPr>
            <w:tcW w:w="1748" w:type="dxa"/>
          </w:tcPr>
          <w:p w:rsidR="004B35BE" w:rsidRPr="008E0CBA" w:rsidRDefault="006F0A58" w:rsidP="008E0C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16B7">
              <w:rPr>
                <w:rFonts w:ascii="Times New Roman" w:hAnsi="Times New Roman" w:cs="Times New Roman"/>
                <w:b/>
                <w:sz w:val="20"/>
                <w:szCs w:val="20"/>
              </w:rPr>
              <w:t>08.06.202</w:t>
            </w:r>
            <w:r w:rsidR="008E0C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995D9C" w:rsidRPr="00E416B7" w:rsidTr="007B7CEA">
        <w:trPr>
          <w:trHeight w:val="328"/>
        </w:trPr>
        <w:tc>
          <w:tcPr>
            <w:tcW w:w="3969" w:type="dxa"/>
          </w:tcPr>
          <w:p w:rsidR="009C7F28" w:rsidRPr="00E416B7" w:rsidRDefault="009C7F2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Хозяйственный склад ООО "Табак-инвест"</w:t>
            </w:r>
          </w:p>
        </w:tc>
        <w:tc>
          <w:tcPr>
            <w:tcW w:w="3544" w:type="dxa"/>
          </w:tcPr>
          <w:p w:rsidR="009C7F28" w:rsidRPr="00E416B7" w:rsidRDefault="009C7F28" w:rsidP="004B3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г. Минск, ул. Гусовского,  22</w:t>
            </w:r>
          </w:p>
        </w:tc>
        <w:tc>
          <w:tcPr>
            <w:tcW w:w="1654" w:type="dxa"/>
          </w:tcPr>
          <w:p w:rsidR="009C7F28" w:rsidRPr="00E416B7" w:rsidRDefault="009C7F2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4810150900916</w:t>
            </w:r>
          </w:p>
        </w:tc>
        <w:tc>
          <w:tcPr>
            <w:tcW w:w="1748" w:type="dxa"/>
          </w:tcPr>
          <w:p w:rsidR="009C7F28" w:rsidRPr="00E416B7" w:rsidRDefault="00995D9C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04.10.2023</w:t>
            </w:r>
          </w:p>
        </w:tc>
      </w:tr>
      <w:tr w:rsidR="007B7CEA" w:rsidRPr="00E416B7" w:rsidTr="00F132E7">
        <w:tc>
          <w:tcPr>
            <w:tcW w:w="3969" w:type="dxa"/>
          </w:tcPr>
          <w:p w:rsidR="007B7CEA" w:rsidRPr="00E416B7" w:rsidRDefault="007B7CEA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Столовая  (г. Минск, ул. Пинская, 35) ООО "Табак-инвест"</w:t>
            </w:r>
          </w:p>
        </w:tc>
        <w:tc>
          <w:tcPr>
            <w:tcW w:w="3544" w:type="dxa"/>
          </w:tcPr>
          <w:p w:rsidR="007B7CEA" w:rsidRPr="00E416B7" w:rsidRDefault="007B7CEA" w:rsidP="004B3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г. Минск, ул.Пинская,д. 35</w:t>
            </w:r>
          </w:p>
        </w:tc>
        <w:tc>
          <w:tcPr>
            <w:tcW w:w="1654" w:type="dxa"/>
          </w:tcPr>
          <w:p w:rsidR="007B7CEA" w:rsidRPr="00E416B7" w:rsidRDefault="007B7CEA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4810150900947</w:t>
            </w:r>
          </w:p>
        </w:tc>
        <w:tc>
          <w:tcPr>
            <w:tcW w:w="1748" w:type="dxa"/>
          </w:tcPr>
          <w:p w:rsidR="007B7CEA" w:rsidRPr="00E416B7" w:rsidRDefault="00345C48" w:rsidP="00345C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07.12.2023</w:t>
            </w:r>
          </w:p>
        </w:tc>
      </w:tr>
      <w:tr w:rsidR="004B35BE" w:rsidRPr="00E416B7" w:rsidTr="00F132E7">
        <w:trPr>
          <w:trHeight w:val="322"/>
        </w:trPr>
        <w:tc>
          <w:tcPr>
            <w:tcW w:w="3969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8" w:type="dxa"/>
            <w:gridSpan w:val="2"/>
          </w:tcPr>
          <w:p w:rsidR="004B35BE" w:rsidRPr="00E416B7" w:rsidRDefault="004B35BE" w:rsidP="00905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Розничная торговля (общественное питание)</w:t>
            </w:r>
          </w:p>
        </w:tc>
        <w:tc>
          <w:tcPr>
            <w:tcW w:w="1748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5BE" w:rsidRPr="00E416B7" w:rsidTr="00F132E7">
        <w:trPr>
          <w:trHeight w:val="710"/>
        </w:trPr>
        <w:tc>
          <w:tcPr>
            <w:tcW w:w="3969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"Брестский Торговый центр "Корона" (УНП 201015032) </w:t>
            </w:r>
          </w:p>
        </w:tc>
        <w:tc>
          <w:tcPr>
            <w:tcW w:w="354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224020, Республика Беларусь, г. Брест, ул. Московская,д. 210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4810150900633</w:t>
            </w:r>
          </w:p>
        </w:tc>
        <w:tc>
          <w:tcPr>
            <w:tcW w:w="1748" w:type="dxa"/>
          </w:tcPr>
          <w:p w:rsidR="004B35BE" w:rsidRPr="00A020AB" w:rsidRDefault="00A020AB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4B35BE" w:rsidRPr="00E416B7" w:rsidTr="00F132E7">
        <w:trPr>
          <w:trHeight w:val="710"/>
        </w:trPr>
        <w:tc>
          <w:tcPr>
            <w:tcW w:w="3969" w:type="dxa"/>
          </w:tcPr>
          <w:p w:rsidR="004B35BE" w:rsidRPr="00E416B7" w:rsidRDefault="004B35BE" w:rsidP="0075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"Брестский Торговый центр "Корона"</w:t>
            </w:r>
            <w:r w:rsidR="00751CD7"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51CD7" w:rsidRPr="00E416B7">
              <w:t xml:space="preserve"> </w:t>
            </w:r>
            <w:r w:rsidR="00751CD7"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Брест, ул. Московкая, 273В)</w:t>
            </w:r>
          </w:p>
        </w:tc>
        <w:tc>
          <w:tcPr>
            <w:tcW w:w="354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Брест, ул. Московская, 273 В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4810150900121</w:t>
            </w:r>
          </w:p>
        </w:tc>
        <w:tc>
          <w:tcPr>
            <w:tcW w:w="1748" w:type="dxa"/>
          </w:tcPr>
          <w:p w:rsidR="004B35BE" w:rsidRPr="00871FCF" w:rsidRDefault="00871FCF" w:rsidP="004C6A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16.07.2024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"Брестский Торговый центр "Корона"</w:t>
            </w:r>
            <w:r w:rsidR="00751CD7"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51CD7" w:rsidRPr="00E416B7">
              <w:t xml:space="preserve"> </w:t>
            </w:r>
            <w:r w:rsidR="00751CD7"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Брест, ул. Московкая, 210)</w:t>
            </w:r>
          </w:p>
        </w:tc>
        <w:tc>
          <w:tcPr>
            <w:tcW w:w="354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Брест, ул. Московкая, 210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4810150900145</w:t>
            </w:r>
          </w:p>
        </w:tc>
        <w:tc>
          <w:tcPr>
            <w:tcW w:w="1748" w:type="dxa"/>
          </w:tcPr>
          <w:p w:rsidR="004B35BE" w:rsidRPr="00E416B7" w:rsidRDefault="00871FCF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16.07.2024</w:t>
            </w:r>
          </w:p>
        </w:tc>
      </w:tr>
      <w:tr w:rsidR="003C1007" w:rsidRPr="00E416B7" w:rsidTr="00F132E7">
        <w:tc>
          <w:tcPr>
            <w:tcW w:w="3969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(г.Брест, пр.Машерова, 16)  филиала ООО "Табак-инвест" "Брестский  Торговый центр "Корона" </w:t>
            </w:r>
          </w:p>
        </w:tc>
        <w:tc>
          <w:tcPr>
            <w:tcW w:w="354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224002, Республика Беларусь, г. Брест, пр. Машерова, д. 16 </w:t>
            </w:r>
          </w:p>
        </w:tc>
        <w:tc>
          <w:tcPr>
            <w:tcW w:w="165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4810150900497</w:t>
            </w:r>
          </w:p>
        </w:tc>
        <w:tc>
          <w:tcPr>
            <w:tcW w:w="1748" w:type="dxa"/>
          </w:tcPr>
          <w:p w:rsidR="003C1007" w:rsidRPr="00BD4CCC" w:rsidRDefault="003C1007" w:rsidP="00A02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C1007" w:rsidRPr="00E416B7" w:rsidTr="00F132E7">
        <w:tc>
          <w:tcPr>
            <w:tcW w:w="3969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"Корона"( г.Брест, ул.Пуганова, 4) филиала ООО "Табак-инвест" "Брестский  Торговый центр "Корона"</w:t>
            </w:r>
          </w:p>
        </w:tc>
        <w:tc>
          <w:tcPr>
            <w:tcW w:w="354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224002, Республика Беларусь, г. Брест, ул. Пуганова,д. 4</w:t>
            </w:r>
          </w:p>
        </w:tc>
        <w:tc>
          <w:tcPr>
            <w:tcW w:w="165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4810150900503</w:t>
            </w:r>
          </w:p>
        </w:tc>
        <w:tc>
          <w:tcPr>
            <w:tcW w:w="1748" w:type="dxa"/>
          </w:tcPr>
          <w:p w:rsidR="003C1007" w:rsidRPr="00BD4CCC" w:rsidRDefault="003C1007" w:rsidP="00A02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C1007" w:rsidRPr="00E416B7" w:rsidTr="00F132E7">
        <w:tc>
          <w:tcPr>
            <w:tcW w:w="3969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(г.Брест, ул. Сябровская, 99А) филиала ООО "Табак-инвест" "Брестский  Торговый центр "Корона" </w:t>
            </w:r>
          </w:p>
        </w:tc>
        <w:tc>
          <w:tcPr>
            <w:tcW w:w="354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224002, Республика Беларусь, г. Брест, ул. Сябровская,д. 99А </w:t>
            </w:r>
          </w:p>
        </w:tc>
        <w:tc>
          <w:tcPr>
            <w:tcW w:w="165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4810150900565</w:t>
            </w:r>
          </w:p>
        </w:tc>
        <w:tc>
          <w:tcPr>
            <w:tcW w:w="1748" w:type="dxa"/>
          </w:tcPr>
          <w:p w:rsidR="003C1007" w:rsidRPr="00BD4CCC" w:rsidRDefault="003C1007" w:rsidP="00A02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Кофейня (г. Брест, ул. Пуганова, 4) филиала  ООО "Табак-инвест" "Брестский Торговый центр "Корона" </w:t>
            </w:r>
          </w:p>
        </w:tc>
        <w:tc>
          <w:tcPr>
            <w:tcW w:w="354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224002, Республика Беларусь, г. Брест, ул. Пуганова,д. 4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4810150900794</w:t>
            </w:r>
          </w:p>
        </w:tc>
        <w:tc>
          <w:tcPr>
            <w:tcW w:w="1748" w:type="dxa"/>
          </w:tcPr>
          <w:p w:rsidR="004B35BE" w:rsidRPr="00A020AB" w:rsidRDefault="00A020AB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  <w:p w:rsidR="00F6525C" w:rsidRPr="00E416B7" w:rsidRDefault="00F6525C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35BE" w:rsidRPr="00E416B7" w:rsidTr="00F132E7">
        <w:tc>
          <w:tcPr>
            <w:tcW w:w="3969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Кофейня (г. Брест, пр. Машерова, 16) филиала  ООО «Табак-инвест» «Брестский Торговый центр «Корона»</w:t>
            </w:r>
          </w:p>
        </w:tc>
        <w:tc>
          <w:tcPr>
            <w:tcW w:w="354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224030, Республика Беларусь, г. Брест, пр. Машерова,д. 16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4810150900817</w:t>
            </w:r>
          </w:p>
        </w:tc>
        <w:tc>
          <w:tcPr>
            <w:tcW w:w="1748" w:type="dxa"/>
          </w:tcPr>
          <w:p w:rsidR="004B35BE" w:rsidRPr="00A020AB" w:rsidRDefault="00A020AB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 Барановичи, ул. Тельмана, 60) Барановичского Торгового центра "Корона" филиала ООО "Табак-инвест" "Брестский Торговый центр "Корона" </w:t>
            </w:r>
          </w:p>
        </w:tc>
        <w:tc>
          <w:tcPr>
            <w:tcW w:w="354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225320, Республика Беларусь, Брестская обл., г. Барановичи, ул. Тельмана,д. 60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4810150900374</w:t>
            </w:r>
          </w:p>
        </w:tc>
        <w:tc>
          <w:tcPr>
            <w:tcW w:w="1748" w:type="dxa"/>
          </w:tcPr>
          <w:p w:rsidR="004B35BE" w:rsidRPr="00E416B7" w:rsidRDefault="00BD4CCC" w:rsidP="00BD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4E0809"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5A6583" w:rsidRDefault="004B35BE" w:rsidP="0075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</w:rPr>
              <w:t>Магазин "Корона" филиала ООО "Табак-инвест" "Брестский Торговый центр "Корона</w:t>
            </w:r>
            <w:r w:rsidR="00F132E7" w:rsidRPr="005A65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51CD7" w:rsidRPr="005A6583">
              <w:t xml:space="preserve">  (</w:t>
            </w:r>
            <w:r w:rsidR="00751CD7" w:rsidRPr="005A6583">
              <w:rPr>
                <w:rFonts w:ascii="Times New Roman" w:hAnsi="Times New Roman" w:cs="Times New Roman"/>
                <w:sz w:val="20"/>
                <w:szCs w:val="20"/>
              </w:rPr>
              <w:t>г. Барановичи, пр-т Советский, 2-1)</w:t>
            </w:r>
          </w:p>
        </w:tc>
        <w:tc>
          <w:tcPr>
            <w:tcW w:w="3544" w:type="dxa"/>
          </w:tcPr>
          <w:p w:rsidR="004B35BE" w:rsidRPr="00E416B7" w:rsidRDefault="004B35BE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Барановичи, пр-т Советский, 2-1</w:t>
            </w:r>
          </w:p>
        </w:tc>
        <w:tc>
          <w:tcPr>
            <w:tcW w:w="1654" w:type="dxa"/>
          </w:tcPr>
          <w:p w:rsidR="004B35BE" w:rsidRPr="00E416B7" w:rsidRDefault="004B35BE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4810150900138</w:t>
            </w:r>
          </w:p>
        </w:tc>
        <w:tc>
          <w:tcPr>
            <w:tcW w:w="1748" w:type="dxa"/>
          </w:tcPr>
          <w:p w:rsidR="004B35BE" w:rsidRDefault="00871FCF" w:rsidP="004C6A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16.07.2024</w:t>
            </w:r>
          </w:p>
          <w:p w:rsidR="00871FCF" w:rsidRPr="00871FCF" w:rsidRDefault="00871FCF" w:rsidP="004C6A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7479A" w:rsidRPr="00E416B7" w:rsidTr="00F132E7">
        <w:tc>
          <w:tcPr>
            <w:tcW w:w="3969" w:type="dxa"/>
          </w:tcPr>
          <w:p w:rsidR="0047479A" w:rsidRPr="005A6583" w:rsidRDefault="005A6583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A65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Магазин Модного </w:t>
            </w:r>
            <w:proofErr w:type="spellStart"/>
            <w:r w:rsidRPr="005A65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Молла</w:t>
            </w:r>
            <w:proofErr w:type="spellEnd"/>
            <w:r w:rsidR="0047479A" w:rsidRPr="005A65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(г. Брест, ул. Московская, 210) филиала ООО "Табак-</w:t>
            </w:r>
            <w:proofErr w:type="spellStart"/>
            <w:r w:rsidR="0047479A" w:rsidRPr="005A65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инвест</w:t>
            </w:r>
            <w:proofErr w:type="spellEnd"/>
            <w:r w:rsidR="0047479A" w:rsidRPr="005A65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 "Брестский Торговый центр "Корона"</w:t>
            </w:r>
            <w:proofErr w:type="gramEnd"/>
          </w:p>
        </w:tc>
        <w:tc>
          <w:tcPr>
            <w:tcW w:w="3544" w:type="dxa"/>
          </w:tcPr>
          <w:p w:rsidR="0047479A" w:rsidRPr="00E416B7" w:rsidRDefault="006B339C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224020, Республика Беларусь, г. Брест, ул.Московская,д. 210</w:t>
            </w:r>
          </w:p>
        </w:tc>
        <w:tc>
          <w:tcPr>
            <w:tcW w:w="1654" w:type="dxa"/>
          </w:tcPr>
          <w:p w:rsidR="0047479A" w:rsidRPr="00E416B7" w:rsidRDefault="0047479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4810150900992</w:t>
            </w:r>
          </w:p>
        </w:tc>
        <w:tc>
          <w:tcPr>
            <w:tcW w:w="1748" w:type="dxa"/>
          </w:tcPr>
          <w:p w:rsidR="0047479A" w:rsidRPr="00E416B7" w:rsidRDefault="0047479A" w:rsidP="00474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</w:tr>
      <w:tr w:rsidR="002E626D" w:rsidRPr="00E416B7" w:rsidTr="00F132E7">
        <w:tc>
          <w:tcPr>
            <w:tcW w:w="3969" w:type="dxa"/>
          </w:tcPr>
          <w:p w:rsidR="002E626D" w:rsidRPr="00E416B7" w:rsidRDefault="002E626D" w:rsidP="002E6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 ТМЦ административно-хозяйственного отдела филиала ООО "Табак-инвест" "Брестский Торговый центр "Корона"  </w:t>
            </w:r>
          </w:p>
        </w:tc>
        <w:tc>
          <w:tcPr>
            <w:tcW w:w="3544" w:type="dxa"/>
          </w:tcPr>
          <w:p w:rsidR="002E626D" w:rsidRPr="00E416B7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224023, Республика Беларусь, г. Брест, ул.Московская,д. 210  </w:t>
            </w:r>
          </w:p>
        </w:tc>
        <w:tc>
          <w:tcPr>
            <w:tcW w:w="1654" w:type="dxa"/>
          </w:tcPr>
          <w:p w:rsidR="002E626D" w:rsidRPr="00E416B7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4810150901142</w:t>
            </w:r>
          </w:p>
        </w:tc>
        <w:tc>
          <w:tcPr>
            <w:tcW w:w="1748" w:type="dxa"/>
          </w:tcPr>
          <w:p w:rsidR="002E626D" w:rsidRPr="00E416B7" w:rsidRDefault="002E626D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7A0671" w:rsidRPr="00E416B7" w:rsidTr="00F132E7">
        <w:tc>
          <w:tcPr>
            <w:tcW w:w="3969" w:type="dxa"/>
          </w:tcPr>
          <w:p w:rsidR="007A0671" w:rsidRPr="00E416B7" w:rsidRDefault="007A0671" w:rsidP="007A06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 ТМЦ административно-хозяйственного отдела Барановичского Торгового центра "Корона" филиала ООО "Табак-инвест" "Брестский Торговый центр "Корона"   </w:t>
            </w:r>
          </w:p>
        </w:tc>
        <w:tc>
          <w:tcPr>
            <w:tcW w:w="3544" w:type="dxa"/>
          </w:tcPr>
          <w:p w:rsidR="007A0671" w:rsidRPr="00E416B7" w:rsidRDefault="007A0671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225416, Республика Беларусь, Брестская обл., г. Барановичи, пр.Советский,д. 2, 1</w:t>
            </w:r>
          </w:p>
        </w:tc>
        <w:tc>
          <w:tcPr>
            <w:tcW w:w="1654" w:type="dxa"/>
          </w:tcPr>
          <w:p w:rsidR="007A0671" w:rsidRPr="00E416B7" w:rsidRDefault="007A0671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4810150901159</w:t>
            </w:r>
          </w:p>
        </w:tc>
        <w:tc>
          <w:tcPr>
            <w:tcW w:w="1748" w:type="dxa"/>
          </w:tcPr>
          <w:p w:rsidR="007A0671" w:rsidRPr="00E416B7" w:rsidRDefault="007A0671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"Гродненский Торговый центр "Корона" (УНП 500840746)</w:t>
            </w:r>
          </w:p>
        </w:tc>
        <w:tc>
          <w:tcPr>
            <w:tcW w:w="354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230010, Республика Беларусь,</w:t>
            </w:r>
            <w:r w:rsidR="00F132E7"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Гродно, пр. Янки Купалы,д. 16А, пом. 1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4810150900701</w:t>
            </w:r>
          </w:p>
        </w:tc>
        <w:tc>
          <w:tcPr>
            <w:tcW w:w="1748" w:type="dxa"/>
          </w:tcPr>
          <w:p w:rsidR="004B35BE" w:rsidRPr="00A020AB" w:rsidRDefault="00A020AB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"Гродненский Торговый центр "Корона"</w:t>
            </w:r>
            <w:r w:rsidR="00751CD7"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г. Гродно, проспект Космонавтов,  д. 81-1)</w:t>
            </w:r>
          </w:p>
        </w:tc>
        <w:tc>
          <w:tcPr>
            <w:tcW w:w="354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Гродно, проспект Космонавтов, </w:t>
            </w:r>
            <w:r w:rsidR="00F132E7"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81-1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4810150900152</w:t>
            </w:r>
          </w:p>
        </w:tc>
        <w:tc>
          <w:tcPr>
            <w:tcW w:w="1748" w:type="dxa"/>
          </w:tcPr>
          <w:p w:rsidR="004B35BE" w:rsidRPr="00E416B7" w:rsidRDefault="00871FCF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16.07.2024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E416B7" w:rsidRDefault="004B35BE" w:rsidP="0075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 "Корона" филиала ООО "Табак-инвест" "Гродненский Торговый центр "Корона"</w:t>
            </w:r>
            <w:r w:rsidR="00751CD7"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51CD7" w:rsidRPr="00E416B7">
              <w:t xml:space="preserve"> </w:t>
            </w:r>
            <w:r w:rsidR="00751CD7"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Гродно, проспект Янки Купалы,   д. 16А-1)</w:t>
            </w:r>
          </w:p>
        </w:tc>
        <w:tc>
          <w:tcPr>
            <w:tcW w:w="354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Гродно, проспект Янки Купалы</w:t>
            </w:r>
            <w:r w:rsidR="00F132E7"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</w:t>
            </w: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16А-1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4810150900169</w:t>
            </w:r>
          </w:p>
        </w:tc>
        <w:tc>
          <w:tcPr>
            <w:tcW w:w="1748" w:type="dxa"/>
          </w:tcPr>
          <w:p w:rsidR="004B35BE" w:rsidRPr="00E416B7" w:rsidRDefault="00871FCF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16.07.2024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мясо-кулинарный цех службы собственного производства Торгового центра "Корона" филиала ООО "Табак-инвест" "Гродненский Торговый центр "Корона"</w:t>
            </w:r>
          </w:p>
        </w:tc>
        <w:tc>
          <w:tcPr>
            <w:tcW w:w="354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230003, Республика Беларусь, г. Гродно, пр. Космонавтов, д. 81, пом. 1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4810150900831</w:t>
            </w:r>
          </w:p>
        </w:tc>
        <w:tc>
          <w:tcPr>
            <w:tcW w:w="1748" w:type="dxa"/>
          </w:tcPr>
          <w:p w:rsidR="004B35BE" w:rsidRPr="00A020AB" w:rsidRDefault="00A020AB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пекарня службы собственного производства Торгового центра "Корона" филиала ООО "Табак-инвест" "Гродненский Торговый центр "Корона" </w:t>
            </w:r>
          </w:p>
        </w:tc>
        <w:tc>
          <w:tcPr>
            <w:tcW w:w="354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230003, Республика Беларусь, г. Гродно, пр. Космонавтов, д. 81, пом. 1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4810150900848</w:t>
            </w:r>
          </w:p>
        </w:tc>
        <w:tc>
          <w:tcPr>
            <w:tcW w:w="1748" w:type="dxa"/>
          </w:tcPr>
          <w:p w:rsidR="004B35BE" w:rsidRPr="00A020AB" w:rsidRDefault="00A020AB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5A6583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</w:rPr>
              <w:t>ресторан быстрого обслуживания "Пит-стоп" Торгового центра "Корона" филиала ООО "Табак-инвест" "Гродненский Торговый Центр "Корона"</w:t>
            </w:r>
          </w:p>
        </w:tc>
        <w:tc>
          <w:tcPr>
            <w:tcW w:w="3544" w:type="dxa"/>
          </w:tcPr>
          <w:p w:rsidR="004B35BE" w:rsidRPr="005A6583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</w:rPr>
              <w:t>230003, Республика Беларусь, г. Гродно, пр. Космонавтов,д. 81, пом. 1</w:t>
            </w:r>
          </w:p>
        </w:tc>
        <w:tc>
          <w:tcPr>
            <w:tcW w:w="1654" w:type="dxa"/>
          </w:tcPr>
          <w:p w:rsidR="004B35BE" w:rsidRPr="005A6583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</w:rPr>
              <w:t>4810150900855</w:t>
            </w:r>
          </w:p>
        </w:tc>
        <w:tc>
          <w:tcPr>
            <w:tcW w:w="1748" w:type="dxa"/>
          </w:tcPr>
          <w:p w:rsidR="004B35BE" w:rsidRPr="005A6583" w:rsidRDefault="00A020AB" w:rsidP="004943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B339C" w:rsidRPr="002F7174" w:rsidTr="00F132E7">
        <w:tc>
          <w:tcPr>
            <w:tcW w:w="3969" w:type="dxa"/>
          </w:tcPr>
          <w:p w:rsidR="006B339C" w:rsidRPr="005A6583" w:rsidRDefault="005A6583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Магазин Модного </w:t>
            </w:r>
            <w:proofErr w:type="spellStart"/>
            <w:r w:rsidRPr="005A65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Молла</w:t>
            </w:r>
            <w:proofErr w:type="spellEnd"/>
            <w:r w:rsidR="006B339C" w:rsidRPr="005A6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B339C" w:rsidRPr="005A658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6B339C" w:rsidRPr="005A6583">
              <w:rPr>
                <w:rFonts w:ascii="Times New Roman" w:hAnsi="Times New Roman" w:cs="Times New Roman"/>
                <w:sz w:val="20"/>
                <w:szCs w:val="20"/>
              </w:rPr>
              <w:t>г. Гродно, пр. Янки Купалы,  д. 16А-1)  филиала ООО "Табак-инвест" "Гродненский Торговый центр "Корона"</w:t>
            </w:r>
          </w:p>
        </w:tc>
        <w:tc>
          <w:tcPr>
            <w:tcW w:w="3544" w:type="dxa"/>
          </w:tcPr>
          <w:p w:rsidR="006B339C" w:rsidRPr="005A6583" w:rsidRDefault="006B339C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</w:rPr>
              <w:t>230010, Республика Беларусь, г. Гродно, пр.Янки Купалы,д. 16 А, 1</w:t>
            </w:r>
          </w:p>
        </w:tc>
        <w:tc>
          <w:tcPr>
            <w:tcW w:w="1654" w:type="dxa"/>
          </w:tcPr>
          <w:p w:rsidR="006B339C" w:rsidRPr="005A6583" w:rsidRDefault="006B339C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</w:rPr>
              <w:t>4810150901005</w:t>
            </w:r>
          </w:p>
        </w:tc>
        <w:tc>
          <w:tcPr>
            <w:tcW w:w="1748" w:type="dxa"/>
          </w:tcPr>
          <w:p w:rsidR="006B339C" w:rsidRPr="005A6583" w:rsidRDefault="006B339C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21.12.2023</w:t>
            </w:r>
          </w:p>
        </w:tc>
      </w:tr>
      <w:tr w:rsidR="00206285" w:rsidRPr="00E416B7" w:rsidTr="00F132E7">
        <w:tc>
          <w:tcPr>
            <w:tcW w:w="3969" w:type="dxa"/>
          </w:tcPr>
          <w:p w:rsidR="00206285" w:rsidRPr="005A6583" w:rsidRDefault="00206285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</w:rPr>
              <w:t xml:space="preserve">Склад ТМЦ административно-хозяйственного отдела филиала ООО "Табак-инвест" "Гродненский Торговый центр "Корона"  </w:t>
            </w:r>
          </w:p>
        </w:tc>
        <w:tc>
          <w:tcPr>
            <w:tcW w:w="3544" w:type="dxa"/>
          </w:tcPr>
          <w:p w:rsidR="00206285" w:rsidRPr="005A6583" w:rsidRDefault="00206285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</w:rPr>
              <w:t>230010, Республика Беларусь, г. Гродно, пр.Янки Купалы,д. 16А, 1</w:t>
            </w:r>
          </w:p>
        </w:tc>
        <w:tc>
          <w:tcPr>
            <w:tcW w:w="1654" w:type="dxa"/>
          </w:tcPr>
          <w:p w:rsidR="00206285" w:rsidRPr="005A6583" w:rsidRDefault="00206285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</w:rPr>
              <w:t>4810150901104</w:t>
            </w:r>
          </w:p>
        </w:tc>
        <w:tc>
          <w:tcPr>
            <w:tcW w:w="1748" w:type="dxa"/>
          </w:tcPr>
          <w:p w:rsidR="00206285" w:rsidRPr="005A6583" w:rsidRDefault="00206285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5A6583" w:rsidRDefault="004B35BE" w:rsidP="00374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b/>
                <w:sz w:val="20"/>
                <w:szCs w:val="20"/>
              </w:rPr>
              <w:t>Филиал ООО "Табак-инвест" "Витебский Торговый центр "Корона" (УНП 300988497) </w:t>
            </w:r>
          </w:p>
        </w:tc>
        <w:tc>
          <w:tcPr>
            <w:tcW w:w="3544" w:type="dxa"/>
          </w:tcPr>
          <w:p w:rsidR="004B35BE" w:rsidRPr="005A6583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</w:rPr>
              <w:t xml:space="preserve">210020, Республика Беларусь, г. Витебск, ш. Бешенковичское,д. 3, </w:t>
            </w:r>
            <w:r w:rsidR="00F132E7" w:rsidRPr="005A658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A6583">
              <w:rPr>
                <w:rFonts w:ascii="Times New Roman" w:hAnsi="Times New Roman" w:cs="Times New Roman"/>
                <w:sz w:val="20"/>
                <w:szCs w:val="20"/>
              </w:rPr>
              <w:t>пом. 1</w:t>
            </w:r>
          </w:p>
        </w:tc>
        <w:tc>
          <w:tcPr>
            <w:tcW w:w="1654" w:type="dxa"/>
          </w:tcPr>
          <w:p w:rsidR="004B35BE" w:rsidRPr="005A6583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</w:rPr>
              <w:t>4810150900657</w:t>
            </w:r>
          </w:p>
        </w:tc>
        <w:tc>
          <w:tcPr>
            <w:tcW w:w="1748" w:type="dxa"/>
          </w:tcPr>
          <w:p w:rsidR="004B35BE" w:rsidRPr="005A6583" w:rsidRDefault="00A020AB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5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4B35BE" w:rsidRPr="00E416B7" w:rsidTr="00F132E7">
        <w:tc>
          <w:tcPr>
            <w:tcW w:w="3969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"Витебский Торговый центр "Корона"</w:t>
            </w:r>
            <w:r w:rsidR="00751CD7"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(г. Витебск, шоссе Бешенковичское, 3-1)</w:t>
            </w:r>
          </w:p>
        </w:tc>
        <w:tc>
          <w:tcPr>
            <w:tcW w:w="354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Витебск, шоссе Бешенковичское, </w:t>
            </w:r>
            <w:r w:rsidR="00F132E7"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3-1</w:t>
            </w:r>
          </w:p>
        </w:tc>
        <w:tc>
          <w:tcPr>
            <w:tcW w:w="1654" w:type="dxa"/>
          </w:tcPr>
          <w:p w:rsidR="004B35BE" w:rsidRPr="00E416B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4810150900176</w:t>
            </w:r>
          </w:p>
        </w:tc>
        <w:tc>
          <w:tcPr>
            <w:tcW w:w="1748" w:type="dxa"/>
          </w:tcPr>
          <w:p w:rsidR="004B35BE" w:rsidRPr="00E416B7" w:rsidRDefault="00A020AB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16.07.2024</w:t>
            </w:r>
          </w:p>
        </w:tc>
      </w:tr>
      <w:tr w:rsidR="003C1007" w:rsidRPr="00E416B7" w:rsidTr="00F132E7">
        <w:tc>
          <w:tcPr>
            <w:tcW w:w="3969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(г.Витебск, пр. Строителей, 11) филиала ООО "Табак-инвест" "Витебский Торговый центр "Корона"</w:t>
            </w:r>
          </w:p>
        </w:tc>
        <w:tc>
          <w:tcPr>
            <w:tcW w:w="354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210032, Республика Беларусь,                     г. Витебск, пр. Строителей,11 </w:t>
            </w:r>
          </w:p>
        </w:tc>
        <w:tc>
          <w:tcPr>
            <w:tcW w:w="1654" w:type="dxa"/>
          </w:tcPr>
          <w:p w:rsidR="003C1007" w:rsidRPr="00272A79" w:rsidRDefault="003C1007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4810150900510</w:t>
            </w:r>
          </w:p>
        </w:tc>
        <w:tc>
          <w:tcPr>
            <w:tcW w:w="1748" w:type="dxa"/>
          </w:tcPr>
          <w:p w:rsidR="003C1007" w:rsidRPr="00272A79" w:rsidRDefault="003C1007" w:rsidP="00A02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C1007" w:rsidRPr="00E416B7" w:rsidTr="00F132E7">
        <w:tc>
          <w:tcPr>
            <w:tcW w:w="3969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(г.Витебск, ул. Гончарная,11) филиала ООО "Табак-инвест" "Витебский Торговый центр "Корона"</w:t>
            </w:r>
          </w:p>
        </w:tc>
        <w:tc>
          <w:tcPr>
            <w:tcW w:w="3544" w:type="dxa"/>
          </w:tcPr>
          <w:p w:rsidR="003C1007" w:rsidRPr="00E416B7" w:rsidRDefault="003C1007" w:rsidP="00F132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210015, Республика Беларусь,                     г. Витебск, ул. Гончарная,д. 11</w:t>
            </w:r>
          </w:p>
        </w:tc>
        <w:tc>
          <w:tcPr>
            <w:tcW w:w="165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4810150900480</w:t>
            </w:r>
          </w:p>
        </w:tc>
        <w:tc>
          <w:tcPr>
            <w:tcW w:w="1748" w:type="dxa"/>
          </w:tcPr>
          <w:p w:rsidR="003C1007" w:rsidRPr="00BD4CCC" w:rsidRDefault="003C1007" w:rsidP="00A02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06285" w:rsidRPr="00E416B7" w:rsidTr="00F132E7">
        <w:tc>
          <w:tcPr>
            <w:tcW w:w="3969" w:type="dxa"/>
          </w:tcPr>
          <w:p w:rsidR="00206285" w:rsidRPr="00E416B7" w:rsidRDefault="00206285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 xml:space="preserve">Склад ТМЦ филиала ООО "Табак-инвест" "Витебский Торговый центр "Корона"   </w:t>
            </w:r>
          </w:p>
        </w:tc>
        <w:tc>
          <w:tcPr>
            <w:tcW w:w="3544" w:type="dxa"/>
          </w:tcPr>
          <w:p w:rsidR="00206285" w:rsidRPr="00E416B7" w:rsidRDefault="00206285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 xml:space="preserve">210020, Республика Беларусь, г. Витебск, ш.Бешенковичское,д. 3, 1  </w:t>
            </w:r>
          </w:p>
        </w:tc>
        <w:tc>
          <w:tcPr>
            <w:tcW w:w="1654" w:type="dxa"/>
          </w:tcPr>
          <w:p w:rsidR="00206285" w:rsidRPr="00E416B7" w:rsidRDefault="00206285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4810150901098</w:t>
            </w:r>
          </w:p>
        </w:tc>
        <w:tc>
          <w:tcPr>
            <w:tcW w:w="1748" w:type="dxa"/>
          </w:tcPr>
          <w:p w:rsidR="00206285" w:rsidRPr="00E416B7" w:rsidRDefault="00206285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2E6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b/>
                <w:sz w:val="20"/>
                <w:szCs w:val="20"/>
              </w:rPr>
              <w:t>Филиал ООО "Табак-инвест" "Корона" (УНП 102312319)</w:t>
            </w:r>
          </w:p>
        </w:tc>
        <w:tc>
          <w:tcPr>
            <w:tcW w:w="3544" w:type="dxa"/>
          </w:tcPr>
          <w:p w:rsidR="006310E8" w:rsidRPr="00E416B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220035, Республика Беларусь,                   г. Минск, пр. Победителей,д. 65</w:t>
            </w:r>
          </w:p>
        </w:tc>
        <w:tc>
          <w:tcPr>
            <w:tcW w:w="1654" w:type="dxa"/>
          </w:tcPr>
          <w:p w:rsidR="006310E8" w:rsidRPr="00E416B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4810150900619</w:t>
            </w:r>
          </w:p>
        </w:tc>
        <w:tc>
          <w:tcPr>
            <w:tcW w:w="1748" w:type="dxa"/>
          </w:tcPr>
          <w:p w:rsidR="006310E8" w:rsidRPr="00A020AB" w:rsidRDefault="00A020AB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6310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 "Корона"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(г. Минск, пр. Независимости, д. 154)  филиала ООО "Табак-инвест" "Корона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 xml:space="preserve">г. Минск, пр. Независимости, 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4810150900183</w:t>
            </w:r>
          </w:p>
        </w:tc>
        <w:tc>
          <w:tcPr>
            <w:tcW w:w="1748" w:type="dxa"/>
          </w:tcPr>
          <w:p w:rsidR="006310E8" w:rsidRPr="00E416B7" w:rsidRDefault="00A020AB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16.07.2024</w:t>
            </w:r>
          </w:p>
        </w:tc>
      </w:tr>
      <w:tr w:rsidR="00BD4CCC" w:rsidRPr="00E416B7" w:rsidTr="00F132E7">
        <w:tc>
          <w:tcPr>
            <w:tcW w:w="3969" w:type="dxa"/>
          </w:tcPr>
          <w:p w:rsidR="00BD4CCC" w:rsidRPr="00E416B7" w:rsidRDefault="00BD4CCC" w:rsidP="0041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 xml:space="preserve">Магазин "Корона" (г.Минск, ул.Барамзиной, 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8А)  филиала ООО "Табак-инвест" " Корона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BD4CCC" w:rsidRPr="00E416B7" w:rsidRDefault="00BD4CCC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220044, Республика Беларусь,                   г. Минск, ул. Барамзиной,д. 8А</w:t>
            </w:r>
          </w:p>
        </w:tc>
        <w:tc>
          <w:tcPr>
            <w:tcW w:w="1654" w:type="dxa"/>
          </w:tcPr>
          <w:p w:rsidR="00BD4CCC" w:rsidRPr="00E416B7" w:rsidRDefault="00BD4CCC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4810150900473</w:t>
            </w:r>
          </w:p>
        </w:tc>
        <w:tc>
          <w:tcPr>
            <w:tcW w:w="1748" w:type="dxa"/>
          </w:tcPr>
          <w:p w:rsidR="00BD4CCC" w:rsidRPr="00BD4CCC" w:rsidRDefault="00BD4CCC" w:rsidP="00BD4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C1007" w:rsidRPr="00E416B7" w:rsidTr="00F132E7">
        <w:tc>
          <w:tcPr>
            <w:tcW w:w="3969" w:type="dxa"/>
          </w:tcPr>
          <w:p w:rsidR="003C1007" w:rsidRPr="00E416B7" w:rsidRDefault="003C1007" w:rsidP="0041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 xml:space="preserve">Магазин "Корона" (г.Минск, ул.Олешева, 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пом. 314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) филиал</w:t>
            </w:r>
            <w:proofErr w:type="gramStart"/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E416B7">
              <w:rPr>
                <w:rFonts w:ascii="Times New Roman" w:hAnsi="Times New Roman" w:cs="Times New Roman"/>
                <w:sz w:val="20"/>
                <w:szCs w:val="20"/>
              </w:rPr>
              <w:t xml:space="preserve"> "Табак-инвест" " Корона"</w:t>
            </w:r>
          </w:p>
        </w:tc>
        <w:tc>
          <w:tcPr>
            <w:tcW w:w="354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220090, Республика Беларусь,                  г. Минск, ул. Олешева,д. 1, пом. 314 </w:t>
            </w:r>
          </w:p>
        </w:tc>
        <w:tc>
          <w:tcPr>
            <w:tcW w:w="165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4810150900558</w:t>
            </w:r>
          </w:p>
        </w:tc>
        <w:tc>
          <w:tcPr>
            <w:tcW w:w="1748" w:type="dxa"/>
          </w:tcPr>
          <w:p w:rsidR="003C1007" w:rsidRPr="00BD4CCC" w:rsidRDefault="003C1007" w:rsidP="00A02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41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 xml:space="preserve">ресторан быстрого обслуживания "Пит-стоп"  (г. Минск, пр. Независимости, 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154Д) филиала ООО "Табак-инвест" "Корона"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220076, Республика Беларусь,                   г. Минск, пр. Независимости,д. 154Д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4810150900589</w:t>
            </w:r>
          </w:p>
        </w:tc>
        <w:tc>
          <w:tcPr>
            <w:tcW w:w="1748" w:type="dxa"/>
          </w:tcPr>
          <w:p w:rsidR="006310E8" w:rsidRPr="00A020AB" w:rsidRDefault="00A020AB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 "Корона" (г.Минск, ул.Гикало,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 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18, пом.1Н) филиала ООО "Табак-инвест" "Корона" 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220005, Республика Беларусь, г. Минск, ул. Гикало,д. 18, пом. 1Н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4810150900596</w:t>
            </w:r>
          </w:p>
        </w:tc>
        <w:tc>
          <w:tcPr>
            <w:tcW w:w="1748" w:type="dxa"/>
          </w:tcPr>
          <w:p w:rsidR="006310E8" w:rsidRPr="00A020AB" w:rsidRDefault="00A020AB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магазина "Корона" (г.Минск, ул.50 лет Победы, 1-37) филиала ООО "Табак-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инвест" "Корона"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Минск, ул. 50 лет Победы,д. 1,            пом. 37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4810150900602</w:t>
            </w:r>
          </w:p>
        </w:tc>
        <w:tc>
          <w:tcPr>
            <w:tcW w:w="1748" w:type="dxa"/>
          </w:tcPr>
          <w:p w:rsidR="006310E8" w:rsidRPr="00A020AB" w:rsidRDefault="00A020AB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631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кафе быстрого обслуживания (г. Минск, ул. Барамзиной, 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8А)  филиала ООО "Табак-инвест" "Корона"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220044, Республика Беларусь,                  г. Минск, ул. Барамзиной,д. 8А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4810150900763</w:t>
            </w:r>
          </w:p>
        </w:tc>
        <w:tc>
          <w:tcPr>
            <w:tcW w:w="1748" w:type="dxa"/>
          </w:tcPr>
          <w:p w:rsidR="006310E8" w:rsidRPr="00A020AB" w:rsidRDefault="00A020AB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631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 xml:space="preserve">склад службы собственного производства 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(г. Минск, пр. </w:t>
            </w:r>
            <w:proofErr w:type="gramStart"/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Независимости, д. 154) 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филиала ООО "Табак-инвест" "Корона"</w:t>
            </w:r>
            <w:proofErr w:type="gramEnd"/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220076, Республика Беларусь,                   г. Минск, пр. Независимости,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д. 154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4810150900770</w:t>
            </w:r>
          </w:p>
        </w:tc>
        <w:tc>
          <w:tcPr>
            <w:tcW w:w="1748" w:type="dxa"/>
          </w:tcPr>
          <w:p w:rsidR="006310E8" w:rsidRPr="00A020AB" w:rsidRDefault="00A020AB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2E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ул. Корженевского, д. 26)  филиала ООО "Табак-инвест" ""Корона "</w:t>
            </w:r>
          </w:p>
        </w:tc>
        <w:tc>
          <w:tcPr>
            <w:tcW w:w="3544" w:type="dxa"/>
          </w:tcPr>
          <w:p w:rsidR="006310E8" w:rsidRPr="00E416B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г. Минск, ул. Корженевского, д. 26</w:t>
            </w:r>
          </w:p>
        </w:tc>
        <w:tc>
          <w:tcPr>
            <w:tcW w:w="1654" w:type="dxa"/>
          </w:tcPr>
          <w:p w:rsidR="006310E8" w:rsidRPr="00E416B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4810150900206</w:t>
            </w:r>
          </w:p>
        </w:tc>
        <w:tc>
          <w:tcPr>
            <w:tcW w:w="1748" w:type="dxa"/>
          </w:tcPr>
          <w:p w:rsidR="006310E8" w:rsidRPr="00E416B7" w:rsidRDefault="00A020AB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16.07.2024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 "Корона-сити" филиала ООО "Табак-инвест" " Корона "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г. Минск, ул. Денисовская, д. 8-2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4810150900190</w:t>
            </w:r>
          </w:p>
        </w:tc>
        <w:tc>
          <w:tcPr>
            <w:tcW w:w="1748" w:type="dxa"/>
          </w:tcPr>
          <w:p w:rsidR="006310E8" w:rsidRPr="00E416B7" w:rsidRDefault="00A020AB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16.07.2024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пр. Победителей, 65-1) филиала ООО "Табак-инвест" " Корона "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Минск, пр.Победителей, 65-1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4810150900022</w:t>
            </w:r>
          </w:p>
        </w:tc>
        <w:tc>
          <w:tcPr>
            <w:tcW w:w="1748" w:type="dxa"/>
          </w:tcPr>
          <w:p w:rsidR="006310E8" w:rsidRPr="00E416B7" w:rsidRDefault="008417BA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08.04.202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 "Корона" (Минский р-н, аг. Ждановичи,  ул. Заречная, 1В-3) филиала ООО "Табак-инвест" " Корона "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223028, Республика Беларусь, Минский р-н,Минская обл.,                    аг. Ждановичи, ул. Заречная,д.1В, пом.3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4810150900329</w:t>
            </w:r>
          </w:p>
        </w:tc>
        <w:tc>
          <w:tcPr>
            <w:tcW w:w="1748" w:type="dxa"/>
          </w:tcPr>
          <w:p w:rsidR="006310E8" w:rsidRPr="00E416B7" w:rsidRDefault="00BD4CCC" w:rsidP="00BD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6310E8"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C1007" w:rsidRPr="00E416B7" w:rsidTr="00F132E7">
        <w:tc>
          <w:tcPr>
            <w:tcW w:w="3969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 "Корона" (г.Минск, ул.Судмалиса, 3А) филиала ООО "Табак-инвест" " Корона " </w:t>
            </w:r>
          </w:p>
        </w:tc>
        <w:tc>
          <w:tcPr>
            <w:tcW w:w="354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220033, Республика Беларусь,                    г. Минск, ул. Судмалиcа,д. 3А</w:t>
            </w:r>
          </w:p>
        </w:tc>
        <w:tc>
          <w:tcPr>
            <w:tcW w:w="165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4810150900527</w:t>
            </w:r>
          </w:p>
        </w:tc>
        <w:tc>
          <w:tcPr>
            <w:tcW w:w="1748" w:type="dxa"/>
          </w:tcPr>
          <w:p w:rsidR="003C1007" w:rsidRPr="00BD4CCC" w:rsidRDefault="003C1007" w:rsidP="00A02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C1007" w:rsidRPr="00E416B7" w:rsidTr="00F132E7">
        <w:tc>
          <w:tcPr>
            <w:tcW w:w="3969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 "Корона" (г.Минск, ул.Могилевская, 2, корпус 1, помещения 1,9,10) филиала ООО "Табак-инвест" " Корона "</w:t>
            </w:r>
          </w:p>
        </w:tc>
        <w:tc>
          <w:tcPr>
            <w:tcW w:w="354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220007, Республика Беларусь,                  г. Минск, ул. Могилевская,д. 2/к.1, пом. 1,9,10</w:t>
            </w:r>
          </w:p>
        </w:tc>
        <w:tc>
          <w:tcPr>
            <w:tcW w:w="1654" w:type="dxa"/>
          </w:tcPr>
          <w:p w:rsidR="003C1007" w:rsidRPr="00E416B7" w:rsidRDefault="003C1007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4810150900534</w:t>
            </w:r>
          </w:p>
        </w:tc>
        <w:tc>
          <w:tcPr>
            <w:tcW w:w="1748" w:type="dxa"/>
          </w:tcPr>
          <w:p w:rsidR="003C1007" w:rsidRPr="00BD4CCC" w:rsidRDefault="003C1007" w:rsidP="00A02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Склад (экспедиция) службы собственного производства и общественного питания филиала ООО "Табак-инвест" " Корона "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220035, Республика Беларусь,                         г. Минск, пр. Победителей,д. 65, пом. 1</w:t>
            </w:r>
          </w:p>
        </w:tc>
        <w:tc>
          <w:tcPr>
            <w:tcW w:w="1654" w:type="dxa"/>
          </w:tcPr>
          <w:p w:rsidR="006310E8" w:rsidRPr="00272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4810150900367</w:t>
            </w:r>
          </w:p>
        </w:tc>
        <w:tc>
          <w:tcPr>
            <w:tcW w:w="1748" w:type="dxa"/>
          </w:tcPr>
          <w:p w:rsidR="006310E8" w:rsidRPr="00272A79" w:rsidRDefault="00BD4CCC" w:rsidP="00BD4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Ресторан "Амстердам" филиала ООО "Табак-инвест" " Корона "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220035, Республика Беларусь,                   г. Минск, пр. Победителей,д.65, пом.1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4810150900305</w:t>
            </w:r>
          </w:p>
        </w:tc>
        <w:tc>
          <w:tcPr>
            <w:tcW w:w="1748" w:type="dxa"/>
          </w:tcPr>
          <w:p w:rsidR="006310E8" w:rsidRPr="00BD4CCC" w:rsidRDefault="00BD4CCC" w:rsidP="00BD4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F13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Кофейня (г.Минск, ул.Судмалиса, 3А) филиала ООО "Табак-инвест" "Корона " 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220033, Республика Беларусь,                    г. Минск, ул. Судмалиcа,д. 3А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4810150900732</w:t>
            </w:r>
          </w:p>
        </w:tc>
        <w:tc>
          <w:tcPr>
            <w:tcW w:w="1748" w:type="dxa"/>
          </w:tcPr>
          <w:p w:rsidR="006310E8" w:rsidRPr="00A020AB" w:rsidRDefault="00A020AB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23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 "Корона" (</w:t>
            </w:r>
            <w:r w:rsidRPr="00E416B7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Минск,                            ул. Кальварийская, д. 24</w:t>
            </w: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) филиала ООО "Табак-инвест" "Корона"</w:t>
            </w:r>
          </w:p>
        </w:tc>
        <w:tc>
          <w:tcPr>
            <w:tcW w:w="3544" w:type="dxa"/>
          </w:tcPr>
          <w:p w:rsidR="006310E8" w:rsidRPr="00E416B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Минск, ул. Кальварийская, д. 24</w:t>
            </w:r>
          </w:p>
        </w:tc>
        <w:tc>
          <w:tcPr>
            <w:tcW w:w="1654" w:type="dxa"/>
          </w:tcPr>
          <w:p w:rsidR="006310E8" w:rsidRPr="00E416B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4810150900015</w:t>
            </w:r>
          </w:p>
        </w:tc>
        <w:tc>
          <w:tcPr>
            <w:tcW w:w="1748" w:type="dxa"/>
          </w:tcPr>
          <w:p w:rsidR="006310E8" w:rsidRPr="00E416B7" w:rsidRDefault="008417BA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08.04.202</w:t>
            </w: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23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ул. Янки Брыля, 24-184) филиала ООО "Табак-инвест" " Корона"</w:t>
            </w:r>
          </w:p>
        </w:tc>
        <w:tc>
          <w:tcPr>
            <w:tcW w:w="3544" w:type="dxa"/>
          </w:tcPr>
          <w:p w:rsidR="006310E8" w:rsidRPr="00E416B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220052, Республика Беларусь,                  г. Минск, ул. Янки Брыля,д.24, пом.184</w:t>
            </w:r>
          </w:p>
        </w:tc>
        <w:tc>
          <w:tcPr>
            <w:tcW w:w="1654" w:type="dxa"/>
          </w:tcPr>
          <w:p w:rsidR="006310E8" w:rsidRPr="00E416B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4810150900312</w:t>
            </w:r>
          </w:p>
        </w:tc>
        <w:tc>
          <w:tcPr>
            <w:tcW w:w="1748" w:type="dxa"/>
          </w:tcPr>
          <w:p w:rsidR="006310E8" w:rsidRPr="00E416B7" w:rsidRDefault="00BD4CCC" w:rsidP="00BD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6310E8"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23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ул. Одинцова, 9-67) филиала ООО "Табак-инвест" "Корона"</w:t>
            </w:r>
          </w:p>
        </w:tc>
        <w:tc>
          <w:tcPr>
            <w:tcW w:w="3544" w:type="dxa"/>
          </w:tcPr>
          <w:p w:rsidR="006310E8" w:rsidRPr="00E416B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220018, Республика Беларусь,                  г. Минск, ул. Одинцова,д. 9, пом. 67 </w:t>
            </w:r>
          </w:p>
        </w:tc>
        <w:tc>
          <w:tcPr>
            <w:tcW w:w="1654" w:type="dxa"/>
          </w:tcPr>
          <w:p w:rsidR="006310E8" w:rsidRPr="00272A79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4810150900343</w:t>
            </w:r>
          </w:p>
        </w:tc>
        <w:tc>
          <w:tcPr>
            <w:tcW w:w="1748" w:type="dxa"/>
          </w:tcPr>
          <w:p w:rsidR="006310E8" w:rsidRPr="00272A79" w:rsidRDefault="00BD4CCC" w:rsidP="00BD4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F13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ул. Одинцова, 20-11) филиала ООО "Табак-инвест" "Корона" </w:t>
            </w:r>
          </w:p>
        </w:tc>
        <w:tc>
          <w:tcPr>
            <w:tcW w:w="3544" w:type="dxa"/>
          </w:tcPr>
          <w:p w:rsidR="006310E8" w:rsidRPr="00E416B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220018, Республика Беларусь,                  г. Минск, ул. Одинцова,д.20, пом. 11</w:t>
            </w:r>
          </w:p>
        </w:tc>
        <w:tc>
          <w:tcPr>
            <w:tcW w:w="1654" w:type="dxa"/>
          </w:tcPr>
          <w:p w:rsidR="006310E8" w:rsidRPr="00E416B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4810150900350</w:t>
            </w:r>
          </w:p>
        </w:tc>
        <w:tc>
          <w:tcPr>
            <w:tcW w:w="1748" w:type="dxa"/>
          </w:tcPr>
          <w:p w:rsidR="006310E8" w:rsidRPr="00BD4CCC" w:rsidRDefault="00BD4CCC" w:rsidP="00BD4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161DA" w:rsidRPr="00E416B7" w:rsidTr="00F132E7">
        <w:tc>
          <w:tcPr>
            <w:tcW w:w="3969" w:type="dxa"/>
          </w:tcPr>
          <w:p w:rsidR="00B161DA" w:rsidRPr="00E416B7" w:rsidRDefault="00B161D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отдела приемки и предпродажной подготовки импортных товаров (г. Минск, ул. Кальварийская, 24) филиала ООО "Табак-инвест" "Корона"</w:t>
            </w:r>
          </w:p>
        </w:tc>
        <w:tc>
          <w:tcPr>
            <w:tcW w:w="3544" w:type="dxa"/>
          </w:tcPr>
          <w:p w:rsidR="00B161DA" w:rsidRPr="00E416B7" w:rsidRDefault="00B161D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220004, Республика Беларусь, г. Минск, ул.Кальварийская,д. 24  </w:t>
            </w:r>
          </w:p>
        </w:tc>
        <w:tc>
          <w:tcPr>
            <w:tcW w:w="1654" w:type="dxa"/>
          </w:tcPr>
          <w:p w:rsidR="00B161DA" w:rsidRPr="00E416B7" w:rsidRDefault="00B161D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4810150900985</w:t>
            </w:r>
          </w:p>
        </w:tc>
        <w:tc>
          <w:tcPr>
            <w:tcW w:w="1748" w:type="dxa"/>
          </w:tcPr>
          <w:p w:rsidR="00B161DA" w:rsidRPr="00E416B7" w:rsidRDefault="00B161DA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21.12.2023</w:t>
            </w:r>
          </w:p>
        </w:tc>
      </w:tr>
      <w:tr w:rsidR="00B161DA" w:rsidRPr="00E416B7" w:rsidTr="00F132E7">
        <w:tc>
          <w:tcPr>
            <w:tcW w:w="3969" w:type="dxa"/>
          </w:tcPr>
          <w:p w:rsidR="00B161DA" w:rsidRPr="00E416B7" w:rsidRDefault="00B161D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отдела приемки и предпродажной подготовки импортных товаров (г. Минск, пр. Победителей, 65-1) филиала ООО "Табак-инвест" "Корона"</w:t>
            </w:r>
          </w:p>
        </w:tc>
        <w:tc>
          <w:tcPr>
            <w:tcW w:w="3544" w:type="dxa"/>
          </w:tcPr>
          <w:p w:rsidR="00B161DA" w:rsidRPr="00E416B7" w:rsidRDefault="00B161D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220035, Республика Беларусь, г. Минск, пр.Победителей,д. 65, 1</w:t>
            </w:r>
          </w:p>
        </w:tc>
        <w:tc>
          <w:tcPr>
            <w:tcW w:w="1654" w:type="dxa"/>
          </w:tcPr>
          <w:p w:rsidR="00B161DA" w:rsidRPr="00E416B7" w:rsidRDefault="00B161D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4810150900978</w:t>
            </w:r>
          </w:p>
        </w:tc>
        <w:tc>
          <w:tcPr>
            <w:tcW w:w="1748" w:type="dxa"/>
          </w:tcPr>
          <w:p w:rsidR="00B161DA" w:rsidRPr="00E416B7" w:rsidRDefault="00B161DA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21.12.2023</w:t>
            </w:r>
          </w:p>
        </w:tc>
      </w:tr>
      <w:tr w:rsidR="00120D49" w:rsidRPr="00E416B7" w:rsidTr="00F132E7">
        <w:tc>
          <w:tcPr>
            <w:tcW w:w="3969" w:type="dxa"/>
          </w:tcPr>
          <w:p w:rsidR="00120D49" w:rsidRPr="00E416B7" w:rsidRDefault="00120D4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 (г. Минск, пр. Независимости, д. 191, корпус 9) филиала ООО "Табак-инвест" "Корона"</w:t>
            </w:r>
          </w:p>
        </w:tc>
        <w:tc>
          <w:tcPr>
            <w:tcW w:w="3544" w:type="dxa"/>
          </w:tcPr>
          <w:p w:rsidR="00120D49" w:rsidRPr="00E416B7" w:rsidRDefault="00C21F14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220056, Беларусь, г. Минск, пр.Независимости,д. 191/9</w:t>
            </w:r>
          </w:p>
        </w:tc>
        <w:tc>
          <w:tcPr>
            <w:tcW w:w="1654" w:type="dxa"/>
          </w:tcPr>
          <w:p w:rsidR="00120D49" w:rsidRPr="00E416B7" w:rsidRDefault="00C21F14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4810150900954</w:t>
            </w:r>
          </w:p>
        </w:tc>
        <w:tc>
          <w:tcPr>
            <w:tcW w:w="1748" w:type="dxa"/>
          </w:tcPr>
          <w:p w:rsidR="00120D49" w:rsidRPr="00E416B7" w:rsidRDefault="00C21F14" w:rsidP="00FC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</w:tr>
      <w:tr w:rsidR="00120D49" w:rsidRPr="00E416B7" w:rsidTr="00F132E7">
        <w:tc>
          <w:tcPr>
            <w:tcW w:w="3969" w:type="dxa"/>
          </w:tcPr>
          <w:p w:rsidR="00120D49" w:rsidRPr="00E416B7" w:rsidRDefault="00120D4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Буфет (г. Минск, ул. Маяковского, д. 97) филиала ООО "Табак-инвест" "Корона"  </w:t>
            </w:r>
          </w:p>
        </w:tc>
        <w:tc>
          <w:tcPr>
            <w:tcW w:w="3544" w:type="dxa"/>
          </w:tcPr>
          <w:p w:rsidR="00120D49" w:rsidRPr="00E416B7" w:rsidRDefault="00C21F14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Минск, ул.Маяковского,д. 97</w:t>
            </w:r>
          </w:p>
        </w:tc>
        <w:tc>
          <w:tcPr>
            <w:tcW w:w="1654" w:type="dxa"/>
          </w:tcPr>
          <w:p w:rsidR="00120D49" w:rsidRPr="00E416B7" w:rsidRDefault="00C21F14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4810150900961</w:t>
            </w:r>
          </w:p>
        </w:tc>
        <w:tc>
          <w:tcPr>
            <w:tcW w:w="1748" w:type="dxa"/>
          </w:tcPr>
          <w:p w:rsidR="00120D49" w:rsidRPr="00E416B7" w:rsidRDefault="00C21F14" w:rsidP="00FC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</w:tr>
      <w:tr w:rsidR="00804A79" w:rsidRPr="00E416B7" w:rsidTr="00F132E7">
        <w:tc>
          <w:tcPr>
            <w:tcW w:w="3969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хозяйственного отдела торгового центра "Замок" филиала  ООО "Табак-инвест" "Корона"</w:t>
            </w:r>
          </w:p>
        </w:tc>
        <w:tc>
          <w:tcPr>
            <w:tcW w:w="3544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220035, Республика Беларусь, г. Минск, пр.Победителей,д. 65, 1</w:t>
            </w:r>
          </w:p>
        </w:tc>
        <w:tc>
          <w:tcPr>
            <w:tcW w:w="1654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4810150901036</w:t>
            </w:r>
          </w:p>
        </w:tc>
        <w:tc>
          <w:tcPr>
            <w:tcW w:w="1748" w:type="dxa"/>
          </w:tcPr>
          <w:p w:rsidR="00804A79" w:rsidRPr="00E416B7" w:rsidRDefault="004102B1" w:rsidP="00FC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</w:p>
        </w:tc>
      </w:tr>
      <w:tr w:rsidR="00804A79" w:rsidRPr="00E416B7" w:rsidTr="00F132E7">
        <w:tc>
          <w:tcPr>
            <w:tcW w:w="3969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административно-</w:t>
            </w: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хозяйственного отдела торгового центра "Корона-сити" филиала ООО "Табак-инвест" "Корона"</w:t>
            </w:r>
          </w:p>
        </w:tc>
        <w:tc>
          <w:tcPr>
            <w:tcW w:w="3544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220006, Республика Беларусь, г. </w:t>
            </w: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Минск, ул.Денисовская,д. 8, 2</w:t>
            </w:r>
          </w:p>
        </w:tc>
        <w:tc>
          <w:tcPr>
            <w:tcW w:w="1654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4810150901043</w:t>
            </w:r>
          </w:p>
        </w:tc>
        <w:tc>
          <w:tcPr>
            <w:tcW w:w="1748" w:type="dxa"/>
          </w:tcPr>
          <w:p w:rsidR="00804A79" w:rsidRPr="00E416B7" w:rsidRDefault="004102B1" w:rsidP="00FC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</w:p>
        </w:tc>
      </w:tr>
      <w:tr w:rsidR="00804A79" w:rsidRPr="00E416B7" w:rsidTr="00F132E7">
        <w:tc>
          <w:tcPr>
            <w:tcW w:w="3969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Склад ТМЦ административно-хозяйственного отдела торгового центра "Корона" филиала ООО "Табак-инвест" "Корона"</w:t>
            </w:r>
          </w:p>
        </w:tc>
        <w:tc>
          <w:tcPr>
            <w:tcW w:w="3544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220004, Республика Беларусь, г. Минск, ул.Кальварийская,д. 24</w:t>
            </w:r>
          </w:p>
        </w:tc>
        <w:tc>
          <w:tcPr>
            <w:tcW w:w="1654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4810150901050</w:t>
            </w:r>
          </w:p>
        </w:tc>
        <w:tc>
          <w:tcPr>
            <w:tcW w:w="1748" w:type="dxa"/>
          </w:tcPr>
          <w:p w:rsidR="00804A79" w:rsidRPr="00E416B7" w:rsidRDefault="004102B1" w:rsidP="00FC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</w:p>
        </w:tc>
      </w:tr>
      <w:tr w:rsidR="00804A79" w:rsidRPr="00E416B7" w:rsidTr="00F132E7">
        <w:tc>
          <w:tcPr>
            <w:tcW w:w="3969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административно-хозяйственного отдела торгового центра "Корона-Курасовщина" филиала ООО "Табак-инвест" "Корона"</w:t>
            </w:r>
          </w:p>
        </w:tc>
        <w:tc>
          <w:tcPr>
            <w:tcW w:w="3544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220024, Республика Беларусь, г. Минск, ул.Корженевского,д. 26  </w:t>
            </w:r>
          </w:p>
        </w:tc>
        <w:tc>
          <w:tcPr>
            <w:tcW w:w="1654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4810150901067</w:t>
            </w:r>
          </w:p>
        </w:tc>
        <w:tc>
          <w:tcPr>
            <w:tcW w:w="1748" w:type="dxa"/>
          </w:tcPr>
          <w:p w:rsidR="00804A79" w:rsidRPr="00E416B7" w:rsidRDefault="004102B1" w:rsidP="00FC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</w:p>
        </w:tc>
      </w:tr>
      <w:tr w:rsidR="00804A79" w:rsidRPr="00E416B7" w:rsidTr="00F132E7">
        <w:tc>
          <w:tcPr>
            <w:tcW w:w="3969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административно-хозяйственного отдела торгового центра "Корона-Уручье" филиала ООО "Табак-инвест"  "Корона"</w:t>
            </w:r>
          </w:p>
        </w:tc>
        <w:tc>
          <w:tcPr>
            <w:tcW w:w="3544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220076, Республика Беларусь, г. Минск, пр.Независимости,д. 154  </w:t>
            </w:r>
          </w:p>
        </w:tc>
        <w:tc>
          <w:tcPr>
            <w:tcW w:w="1654" w:type="dxa"/>
          </w:tcPr>
          <w:p w:rsidR="00804A79" w:rsidRPr="00E416B7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4810150901074</w:t>
            </w:r>
          </w:p>
        </w:tc>
        <w:tc>
          <w:tcPr>
            <w:tcW w:w="1748" w:type="dxa"/>
          </w:tcPr>
          <w:p w:rsidR="00804A79" w:rsidRPr="00E416B7" w:rsidRDefault="004102B1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"Бобруйский Торговый центр "Корона" (УНП 700849085)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213811, Республика Беларусь, Могилевская обл., г. Бобруйск,                 ул. 50лет ВЛКСМ,д. 33, пом. 3 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4810150900640</w:t>
            </w:r>
          </w:p>
        </w:tc>
        <w:tc>
          <w:tcPr>
            <w:tcW w:w="1748" w:type="dxa"/>
          </w:tcPr>
          <w:p w:rsidR="006310E8" w:rsidRPr="00A020AB" w:rsidRDefault="00A020AB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213017, Республика Беларусь, Шкловский р-н,Могилевская обл., аг. Александрия, ул.Шкловская,д. 27а</w:t>
            </w:r>
          </w:p>
        </w:tc>
        <w:tc>
          <w:tcPr>
            <w:tcW w:w="1654" w:type="dxa"/>
          </w:tcPr>
          <w:p w:rsidR="006310E8" w:rsidRPr="00272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4810150900886</w:t>
            </w:r>
          </w:p>
        </w:tc>
        <w:tc>
          <w:tcPr>
            <w:tcW w:w="1748" w:type="dxa"/>
          </w:tcPr>
          <w:p w:rsidR="006310E8" w:rsidRPr="00272A79" w:rsidRDefault="006310E8" w:rsidP="003C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007" w:rsidRPr="00272A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3C1007" w:rsidRPr="00272A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Шкловского Торгового центра "Корона" филиала ООО "Табак-инвест" "Бобруйский Торговый центр "Корона" аг. Городец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213011, Республика Беларусь, Шкловский р-н,Могилевская обл., аг. Городец, ул.Молодежная,д. 16 </w:t>
            </w:r>
          </w:p>
        </w:tc>
        <w:tc>
          <w:tcPr>
            <w:tcW w:w="1654" w:type="dxa"/>
          </w:tcPr>
          <w:p w:rsidR="006310E8" w:rsidRPr="00272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4810150900893</w:t>
            </w:r>
          </w:p>
        </w:tc>
        <w:tc>
          <w:tcPr>
            <w:tcW w:w="1748" w:type="dxa"/>
          </w:tcPr>
          <w:p w:rsidR="006310E8" w:rsidRPr="00272A79" w:rsidRDefault="006310E8" w:rsidP="003C1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007" w:rsidRPr="00272A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3C1007" w:rsidRPr="00272A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"Бобруйский Торговый центр "Корона" (г. Бобруйск, ул. 50 лет ВЛКСМ, 33-3)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Бобруйск, ул. 50 лет ВЛКСМ, 33-3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4810150900213</w:t>
            </w:r>
          </w:p>
        </w:tc>
        <w:tc>
          <w:tcPr>
            <w:tcW w:w="1748" w:type="dxa"/>
          </w:tcPr>
          <w:p w:rsidR="006310E8" w:rsidRPr="00E416B7" w:rsidRDefault="00A020AB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16.07.2024</w:t>
            </w:r>
          </w:p>
        </w:tc>
      </w:tr>
      <w:tr w:rsidR="00BD4CCC" w:rsidRPr="00E416B7" w:rsidTr="00F132E7">
        <w:tc>
          <w:tcPr>
            <w:tcW w:w="3969" w:type="dxa"/>
          </w:tcPr>
          <w:p w:rsidR="00BD4CCC" w:rsidRPr="00E416B7" w:rsidRDefault="00BD4CCC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Старошкловский с/с,  аг. Черноручье, ул. Молодежная, 22А) Шкловского Торгового центра "Корона" филиала ООО "Табак-инвест" "Бобруйский Торговый центр "Корона"  </w:t>
            </w:r>
          </w:p>
        </w:tc>
        <w:tc>
          <w:tcPr>
            <w:tcW w:w="3544" w:type="dxa"/>
          </w:tcPr>
          <w:p w:rsidR="00BD4CCC" w:rsidRPr="00E416B7" w:rsidRDefault="00BD4CCC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213022, Республика Беларусь, Старошкловский с/с,Шкловский р-н,Могилевская обл., аг. Черноручье, ул. Молодежная,д. 22А</w:t>
            </w:r>
          </w:p>
        </w:tc>
        <w:tc>
          <w:tcPr>
            <w:tcW w:w="1654" w:type="dxa"/>
          </w:tcPr>
          <w:p w:rsidR="00BD4CCC" w:rsidRPr="00272A79" w:rsidRDefault="00BD4CCC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4810150900466</w:t>
            </w:r>
          </w:p>
        </w:tc>
        <w:tc>
          <w:tcPr>
            <w:tcW w:w="1748" w:type="dxa"/>
          </w:tcPr>
          <w:p w:rsidR="00BD4CCC" w:rsidRPr="00272A79" w:rsidRDefault="00BD4CCC" w:rsidP="00BD4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D4CCC" w:rsidRPr="00E416B7" w:rsidTr="00F132E7">
        <w:tc>
          <w:tcPr>
            <w:tcW w:w="3969" w:type="dxa"/>
          </w:tcPr>
          <w:p w:rsidR="00BD4CCC" w:rsidRPr="00E416B7" w:rsidRDefault="00BD4CCC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Александрийский с/с, аг. Староселье, ул. Шкловская, 28) Шкловского Торгового центра "Корона" филиала ООО "Табак-инвест" "Бобруйский Торговый центр "Корона"  </w:t>
            </w:r>
          </w:p>
        </w:tc>
        <w:tc>
          <w:tcPr>
            <w:tcW w:w="3544" w:type="dxa"/>
          </w:tcPr>
          <w:p w:rsidR="00BD4CCC" w:rsidRPr="00E416B7" w:rsidRDefault="00BD4CCC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213040, Республика Беларусь, Александрийский с/с,Шкловский             р-н,Могилевская обл., аг. Староселье, ул. Шкловская,д. 28</w:t>
            </w:r>
          </w:p>
        </w:tc>
        <w:tc>
          <w:tcPr>
            <w:tcW w:w="1654" w:type="dxa"/>
          </w:tcPr>
          <w:p w:rsidR="00BD4CCC" w:rsidRPr="00E416B7" w:rsidRDefault="00BD4CCC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4810150900459</w:t>
            </w:r>
          </w:p>
        </w:tc>
        <w:tc>
          <w:tcPr>
            <w:tcW w:w="1748" w:type="dxa"/>
          </w:tcPr>
          <w:p w:rsidR="00BD4CCC" w:rsidRPr="00BD4CCC" w:rsidRDefault="00BD4CCC" w:rsidP="00BD4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 Шклов, ул. Гончарная, 47)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213004, Республика Беларусь, Могилевская обл., г. Шклов,                  ул. Гончарная,д. 47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4810150900398</w:t>
            </w:r>
          </w:p>
        </w:tc>
        <w:tc>
          <w:tcPr>
            <w:tcW w:w="1748" w:type="dxa"/>
          </w:tcPr>
          <w:p w:rsidR="006310E8" w:rsidRPr="00E416B7" w:rsidRDefault="00BD4CCC" w:rsidP="00BD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6310E8"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D4CCC" w:rsidRPr="00E416B7" w:rsidTr="00F132E7">
        <w:tc>
          <w:tcPr>
            <w:tcW w:w="3969" w:type="dxa"/>
          </w:tcPr>
          <w:p w:rsidR="00BD4CCC" w:rsidRPr="00E416B7" w:rsidRDefault="00BD4CCC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Городищенский с/с, аг. Ордать, ул. Центральная, 320А)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BD4CCC" w:rsidRPr="00E416B7" w:rsidRDefault="00BD4CCC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213039, Республика Беларусь, Городищенский с/с,Шкловский                р-н,Могилевская обл., аг. Ордать,           ул. Центральная,д. 320А</w:t>
            </w:r>
          </w:p>
        </w:tc>
        <w:tc>
          <w:tcPr>
            <w:tcW w:w="1654" w:type="dxa"/>
          </w:tcPr>
          <w:p w:rsidR="00BD4CCC" w:rsidRPr="00E416B7" w:rsidRDefault="00BD4CCC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4810150900442</w:t>
            </w:r>
          </w:p>
        </w:tc>
        <w:tc>
          <w:tcPr>
            <w:tcW w:w="1748" w:type="dxa"/>
          </w:tcPr>
          <w:p w:rsidR="00BD4CCC" w:rsidRPr="00BD4CCC" w:rsidRDefault="00BD4CCC" w:rsidP="00BD4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Городищенский с/с, аг. Окуневка, ул. Центральная, 15А) Шкловского Торгового центра "Корона" филиала ООО "Табак-инвест" "Бобруйский Торговый центр "Корона" 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213014, Республика Беларусь, Городищенский с/с,Шкловский               р-н,Могилевская обл., аг. Окуневка, ул. Центральная,д. 15А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4810150900435</w:t>
            </w:r>
          </w:p>
        </w:tc>
        <w:tc>
          <w:tcPr>
            <w:tcW w:w="1748" w:type="dxa"/>
          </w:tcPr>
          <w:p w:rsidR="006310E8" w:rsidRPr="00BD4CCC" w:rsidRDefault="00BD4CCC" w:rsidP="00BD4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"Корона" (Оршанский р-н, г.п. Копысь, ул. Ленинская, 15) Шкловского Торгового центра "Корона" филиала ООО </w:t>
            </w: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"Табак-инвест" "Бобруйский Торговый центр "Корона"  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211038, Республика Беларусь, Оршанский р-н,Витебская обл.,            г.п. Копысь, ул. Ленинская,д. 15 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4810150900428</w:t>
            </w:r>
          </w:p>
        </w:tc>
        <w:tc>
          <w:tcPr>
            <w:tcW w:w="1748" w:type="dxa"/>
          </w:tcPr>
          <w:p w:rsidR="006310E8" w:rsidRPr="00E416B7" w:rsidRDefault="00BD4CCC" w:rsidP="00BD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6310E8"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 "Корона" (Шкловский район, Городищенский с/с, аг. Городище, ул. Центральная, 12А)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213038, Республика Беларусь, Городищенский с/с,Шкловский                р-н,Могилевская обл., аг. Городище, ул. Центральная,д. 12А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4810150900411</w:t>
            </w:r>
          </w:p>
        </w:tc>
        <w:tc>
          <w:tcPr>
            <w:tcW w:w="1748" w:type="dxa"/>
          </w:tcPr>
          <w:p w:rsidR="006310E8" w:rsidRPr="00BD4CCC" w:rsidRDefault="00BD4CCC" w:rsidP="00BD4CC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6310E8"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  (Шкловский район,  Толкачевский с/с, аг. Говяды, ул. Славгородская, 1А) Шкловского Торгового центра "Корона" филиала ООО "Табак-инвест" "Бобруйский Торговый центр "Корона" 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213024, Республика Беларусь, Толкачевский с/с,Шкловский                 р-н,Могилевская обл., аг. Говяды,          ул. Славгородская,д. 1А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4810150900404</w:t>
            </w:r>
          </w:p>
        </w:tc>
        <w:tc>
          <w:tcPr>
            <w:tcW w:w="1748" w:type="dxa"/>
          </w:tcPr>
          <w:p w:rsidR="006310E8" w:rsidRPr="00E416B7" w:rsidRDefault="00BD4CCC" w:rsidP="00BD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6310E8"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Фащевский с/с, аг. Фащевка, ул. Шоссейная, 58А) Шкловского Торгового центра "Корона" филиала ООО "Табак-инвест" "Бобруйский Торговый центр "Корона"  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213004, Республика Беларусь, Фащевский с/с,Шкловский р-н,Могилевская обл., аг. Фащевка,             ул. Шоссейная,д. 58А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4810150900381</w:t>
            </w:r>
          </w:p>
        </w:tc>
        <w:tc>
          <w:tcPr>
            <w:tcW w:w="1748" w:type="dxa"/>
          </w:tcPr>
          <w:p w:rsidR="006310E8" w:rsidRPr="003C1007" w:rsidRDefault="003C1007" w:rsidP="003C100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Словенский с/с, аг. Малые Словени, ул. Юбилейная, 6А) Шкловского Торгового центра "Корона" филиала ООО "Табак-инвест" "Бобруйский Торговый центр "Корона" 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213015, Республика Беларусь, Словенский с/с,Шкловский                       р-н,Могилевская обл., аг. Малые Словени, ул. Юбилейная,д. 6А 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4810150900336</w:t>
            </w:r>
          </w:p>
        </w:tc>
        <w:tc>
          <w:tcPr>
            <w:tcW w:w="1748" w:type="dxa"/>
          </w:tcPr>
          <w:p w:rsidR="006310E8" w:rsidRPr="00BD4CCC" w:rsidRDefault="00BD4CCC" w:rsidP="00BD4CC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6310E8" w:rsidRPr="00272A7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27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быстрого обслуживания "Пиццерия"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213004, Республика Беларусь, Могилевская обл., г. Шклов,                   ул. Гончарная,д. 47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4810150900756</w:t>
            </w:r>
          </w:p>
        </w:tc>
        <w:tc>
          <w:tcPr>
            <w:tcW w:w="1748" w:type="dxa"/>
          </w:tcPr>
          <w:p w:rsidR="006310E8" w:rsidRPr="00A020AB" w:rsidRDefault="00A020AB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E416B7" w:rsidTr="00F132E7">
        <w:tc>
          <w:tcPr>
            <w:tcW w:w="3969" w:type="dxa"/>
          </w:tcPr>
          <w:p w:rsidR="006310E8" w:rsidRPr="00E416B7" w:rsidRDefault="006310E8" w:rsidP="007430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"Корона" (Могилевская область, Шкловский район, Фащевский с/с, аг. Евдокимовичи, ул.  Шоссейная, 9Е) Шкловского Торгового центра "Корона" филиала  ООО "Табак-инвест" "Бобруйский Торговый центр "Корона"  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213033, Беларусь, Фащевский с/с,Шкловский р-н,Могилевская обл., аг. Евдокимовичи, ул.Шоссейная,д. 9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4810150900862</w:t>
            </w:r>
          </w:p>
        </w:tc>
        <w:tc>
          <w:tcPr>
            <w:tcW w:w="1748" w:type="dxa"/>
          </w:tcPr>
          <w:p w:rsidR="006310E8" w:rsidRPr="00E416B7" w:rsidRDefault="006310E8" w:rsidP="00B956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B9565F" w:rsidRPr="00E41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E41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.02.202</w:t>
            </w:r>
            <w:r w:rsidR="00B9565F" w:rsidRPr="00E41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E416B7" w:rsidRDefault="006310E8" w:rsidP="007430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"Корона" (Могилевская область, Шкловский район, Словенский с/с, аг. Любиничи, ул. Центральная, 44А) Шкловского Торгового центра "Корона" филиала  ООО "Табак-инвест" "Бобруйский Торговый центр "Корона"  </w:t>
            </w:r>
          </w:p>
        </w:tc>
        <w:tc>
          <w:tcPr>
            <w:tcW w:w="354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213004, Беларусь, Словенский с/с,Шкловский р-н,Могилевская обл., аг. Любиничи, ул.Центральная,д. 44</w:t>
            </w:r>
          </w:p>
        </w:tc>
        <w:tc>
          <w:tcPr>
            <w:tcW w:w="1654" w:type="dxa"/>
          </w:tcPr>
          <w:p w:rsidR="006310E8" w:rsidRPr="00E416B7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4810150900879</w:t>
            </w:r>
          </w:p>
        </w:tc>
        <w:tc>
          <w:tcPr>
            <w:tcW w:w="1748" w:type="dxa"/>
          </w:tcPr>
          <w:p w:rsidR="006310E8" w:rsidRPr="00EC3411" w:rsidRDefault="006310E8" w:rsidP="00B956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B9565F" w:rsidRPr="00E41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E41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.02.202</w:t>
            </w:r>
            <w:r w:rsidR="00B9565F" w:rsidRPr="00E41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5D26DD" w:rsidRPr="0084454B" w:rsidTr="00F132E7">
        <w:tc>
          <w:tcPr>
            <w:tcW w:w="3969" w:type="dxa"/>
          </w:tcPr>
          <w:p w:rsidR="005D26DD" w:rsidRPr="001A60A0" w:rsidRDefault="005D26DD" w:rsidP="005D26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 "Корона" (Могилевская область, Шкловский район, Каменнолавский с/с, аг. Добрейка, ул. Днепровская, 48А) Шкловского Торгового центра "Корона" филиала 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5D26DD" w:rsidRPr="001A60A0" w:rsidRDefault="005D26D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213018, Республика Беларусь, Каменнолавский с/с,Шкловский р-н,Могилевская обл., аг. Добрейка, ул.Днепровская,48А  </w:t>
            </w:r>
          </w:p>
        </w:tc>
        <w:tc>
          <w:tcPr>
            <w:tcW w:w="1654" w:type="dxa"/>
          </w:tcPr>
          <w:p w:rsidR="005D26DD" w:rsidRPr="00EC3411" w:rsidRDefault="005D26D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4810150901166</w:t>
            </w:r>
          </w:p>
        </w:tc>
        <w:tc>
          <w:tcPr>
            <w:tcW w:w="1748" w:type="dxa"/>
          </w:tcPr>
          <w:p w:rsidR="005D26DD" w:rsidRPr="00EC3411" w:rsidRDefault="005D26DD" w:rsidP="004A02C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34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01.03.2024</w:t>
            </w:r>
          </w:p>
        </w:tc>
      </w:tr>
      <w:tr w:rsidR="002E626D" w:rsidRPr="0084454B" w:rsidTr="00F132E7">
        <w:tc>
          <w:tcPr>
            <w:tcW w:w="3969" w:type="dxa"/>
          </w:tcPr>
          <w:p w:rsidR="002E626D" w:rsidRPr="001A60A0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2E626D" w:rsidRPr="001A60A0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213811, Республика Беларусь, Могилёвская обл., г. Бобруйск, ул.50 лет ВЛКСМ,д. 33, 3</w:t>
            </w:r>
          </w:p>
        </w:tc>
        <w:tc>
          <w:tcPr>
            <w:tcW w:w="1654" w:type="dxa"/>
          </w:tcPr>
          <w:p w:rsidR="002E626D" w:rsidRPr="00FC3958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4810150901128</w:t>
            </w:r>
          </w:p>
        </w:tc>
        <w:tc>
          <w:tcPr>
            <w:tcW w:w="1748" w:type="dxa"/>
          </w:tcPr>
          <w:p w:rsidR="002E626D" w:rsidRPr="002E626D" w:rsidRDefault="002E626D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2E626D" w:rsidRPr="0084454B" w:rsidTr="00F132E7">
        <w:tc>
          <w:tcPr>
            <w:tcW w:w="3969" w:type="dxa"/>
          </w:tcPr>
          <w:p w:rsidR="002E626D" w:rsidRPr="001A60A0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Шкловского Торгового центра "Корона"  филиала ООО "Табак-Инвест" Бобруйский торговый центр "Корона"</w:t>
            </w:r>
          </w:p>
        </w:tc>
        <w:tc>
          <w:tcPr>
            <w:tcW w:w="3544" w:type="dxa"/>
          </w:tcPr>
          <w:p w:rsidR="002E626D" w:rsidRPr="001A60A0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213004, Республика Беларусь, Могилёвская обл., г. Шклов, ул.Гончарная,д. 47  </w:t>
            </w:r>
          </w:p>
        </w:tc>
        <w:tc>
          <w:tcPr>
            <w:tcW w:w="1654" w:type="dxa"/>
          </w:tcPr>
          <w:p w:rsidR="002E626D" w:rsidRPr="00FC3958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4810150901135</w:t>
            </w:r>
          </w:p>
        </w:tc>
        <w:tc>
          <w:tcPr>
            <w:tcW w:w="1748" w:type="dxa"/>
          </w:tcPr>
          <w:p w:rsidR="002E626D" w:rsidRPr="002E626D" w:rsidRDefault="002E626D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9B0340" w:rsidRPr="0084454B" w:rsidTr="00F132E7">
        <w:tc>
          <w:tcPr>
            <w:tcW w:w="3969" w:type="dxa"/>
          </w:tcPr>
          <w:p w:rsidR="009B0340" w:rsidRPr="009B0340" w:rsidRDefault="009B0340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(Могилевская область, г. Бобруйск, ул. Максима Горького, 41Д)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9B0340" w:rsidRPr="001A60A0" w:rsidRDefault="009B0340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213809, Республика Беларусь, Могилевская обл., г. Бобруйск, ул.Максима Горького,д. 41Д  </w:t>
            </w:r>
          </w:p>
        </w:tc>
        <w:tc>
          <w:tcPr>
            <w:tcW w:w="1654" w:type="dxa"/>
          </w:tcPr>
          <w:p w:rsidR="009B0340" w:rsidRPr="00FC3958" w:rsidRDefault="009B0340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4810150901197</w:t>
            </w:r>
          </w:p>
        </w:tc>
        <w:tc>
          <w:tcPr>
            <w:tcW w:w="1748" w:type="dxa"/>
          </w:tcPr>
          <w:p w:rsidR="009B0340" w:rsidRPr="00C67960" w:rsidRDefault="00C67960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25.05.2024</w:t>
            </w:r>
          </w:p>
        </w:tc>
      </w:tr>
      <w:tr w:rsidR="005821D5" w:rsidRPr="0084454B" w:rsidTr="00F132E7">
        <w:tc>
          <w:tcPr>
            <w:tcW w:w="3969" w:type="dxa"/>
          </w:tcPr>
          <w:p w:rsidR="005821D5" w:rsidRPr="00756274" w:rsidRDefault="005821D5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274">
              <w:rPr>
                <w:rFonts w:ascii="Times New Roman" w:hAnsi="Times New Roman" w:cs="Times New Roman"/>
                <w:sz w:val="20"/>
                <w:szCs w:val="20"/>
              </w:rPr>
              <w:t>Склад оптовой торговли (Могилёвская область, г. Бобруйск, ул. 50 лет ВЛКСМ, 33-3) 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5821D5" w:rsidRPr="001A60A0" w:rsidRDefault="005821D5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213811, Республика Беларусь, Могилёвская обл., г. Бобруйск, ул.50 лет ВЛКСМ,д. 33, 3</w:t>
            </w:r>
          </w:p>
        </w:tc>
        <w:tc>
          <w:tcPr>
            <w:tcW w:w="1654" w:type="dxa"/>
          </w:tcPr>
          <w:p w:rsidR="005821D5" w:rsidRPr="00FC3958" w:rsidRDefault="00D875D6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4810150901203</w:t>
            </w:r>
          </w:p>
        </w:tc>
        <w:tc>
          <w:tcPr>
            <w:tcW w:w="1748" w:type="dxa"/>
          </w:tcPr>
          <w:p w:rsidR="005821D5" w:rsidRDefault="00756274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25.07.2024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Филиал ООО "Табак-инвест" "Борисовский Торговый центр "Корона" (УНП 601075914)</w:t>
            </w:r>
          </w:p>
        </w:tc>
        <w:tc>
          <w:tcPr>
            <w:tcW w:w="3544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Беларусь, Минская обл.,      г. Борисов, ул. III Интернационала,д. 5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4810150900671</w:t>
            </w:r>
          </w:p>
        </w:tc>
        <w:tc>
          <w:tcPr>
            <w:tcW w:w="1748" w:type="dxa"/>
          </w:tcPr>
          <w:p w:rsidR="006310E8" w:rsidRPr="00A020AB" w:rsidRDefault="00A020AB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"Борисовский Торговый центр "Корона" (г. Борисов, ул. III Интернационала,  д. 5)</w:t>
            </w:r>
          </w:p>
        </w:tc>
        <w:tc>
          <w:tcPr>
            <w:tcW w:w="3544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Борисов, ул. III Интернационала,         д. 5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4810150900237</w:t>
            </w:r>
          </w:p>
        </w:tc>
        <w:tc>
          <w:tcPr>
            <w:tcW w:w="1748" w:type="dxa"/>
          </w:tcPr>
          <w:p w:rsidR="006310E8" w:rsidRPr="00FC3958" w:rsidRDefault="00A020AB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16.07.2024</w:t>
            </w:r>
          </w:p>
        </w:tc>
      </w:tr>
      <w:tr w:rsidR="00206285" w:rsidRPr="0084454B" w:rsidTr="00F132E7">
        <w:tc>
          <w:tcPr>
            <w:tcW w:w="3969" w:type="dxa"/>
          </w:tcPr>
          <w:p w:rsidR="00206285" w:rsidRPr="001A60A0" w:rsidRDefault="00206285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 административно-хозяйственного отдела филиала ООО "Табак-инвест" "Борисовский Торговый центр "Корона"</w:t>
            </w:r>
          </w:p>
        </w:tc>
        <w:tc>
          <w:tcPr>
            <w:tcW w:w="3544" w:type="dxa"/>
          </w:tcPr>
          <w:p w:rsidR="00206285" w:rsidRPr="001A60A0" w:rsidRDefault="00206285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222517, Республика Беларусь, Минская обл., г. Борисов, ул.III Интернационала,д. 5</w:t>
            </w:r>
          </w:p>
        </w:tc>
        <w:tc>
          <w:tcPr>
            <w:tcW w:w="1654" w:type="dxa"/>
          </w:tcPr>
          <w:p w:rsidR="00206285" w:rsidRPr="00F6525C" w:rsidRDefault="00206285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4810150901081</w:t>
            </w:r>
          </w:p>
        </w:tc>
        <w:tc>
          <w:tcPr>
            <w:tcW w:w="1748" w:type="dxa"/>
          </w:tcPr>
          <w:p w:rsidR="00206285" w:rsidRPr="00206285" w:rsidRDefault="00206285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"Солигорский Торговый центр "Корона" (УНП 601077667)</w:t>
            </w:r>
          </w:p>
        </w:tc>
        <w:tc>
          <w:tcPr>
            <w:tcW w:w="3544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223706, Республика Беларусь, Минская обл., г. Солигорск,                   ул. Константина Заслонова,д. 29</w:t>
            </w:r>
          </w:p>
        </w:tc>
        <w:tc>
          <w:tcPr>
            <w:tcW w:w="165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4810150900688</w:t>
            </w:r>
          </w:p>
        </w:tc>
        <w:tc>
          <w:tcPr>
            <w:tcW w:w="1748" w:type="dxa"/>
          </w:tcPr>
          <w:p w:rsidR="006310E8" w:rsidRPr="00A020AB" w:rsidRDefault="00A020AB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"Солигорский Торговый центр "Корона" (</w:t>
            </w:r>
            <w:r w:rsidRPr="001A60A0">
              <w:t xml:space="preserve"> </w:t>
            </w: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Солигорск, ул. Константина Заслонова, 29)</w:t>
            </w:r>
          </w:p>
        </w:tc>
        <w:tc>
          <w:tcPr>
            <w:tcW w:w="3544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Солигорск, ул. Константина Заслонова, 29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4810150900244</w:t>
            </w:r>
          </w:p>
        </w:tc>
        <w:tc>
          <w:tcPr>
            <w:tcW w:w="1748" w:type="dxa"/>
          </w:tcPr>
          <w:p w:rsidR="006310E8" w:rsidRPr="00FC3958" w:rsidRDefault="00A020AB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16.07.2024</w:t>
            </w:r>
          </w:p>
        </w:tc>
      </w:tr>
      <w:tr w:rsidR="00EE1ABE" w:rsidRPr="0084454B" w:rsidTr="00F132E7">
        <w:tc>
          <w:tcPr>
            <w:tcW w:w="3969" w:type="dxa"/>
          </w:tcPr>
          <w:p w:rsidR="00EE1ABE" w:rsidRPr="001A60A0" w:rsidRDefault="00EE1ABE" w:rsidP="00EE1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1ABE" w:rsidRPr="001A60A0" w:rsidRDefault="00EE1ABE" w:rsidP="00EE1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 ТМЦ административно-хозяйственного отдела филиала ООО "Табак-инвест" "Солигорский  Торговый центр "Корона"</w:t>
            </w:r>
          </w:p>
        </w:tc>
        <w:tc>
          <w:tcPr>
            <w:tcW w:w="3544" w:type="dxa"/>
          </w:tcPr>
          <w:p w:rsidR="00EE1ABE" w:rsidRPr="001A60A0" w:rsidRDefault="00EE1A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223706, Республика Беларусь, Минская обл., г. Солигорск, ул.Константина Заслонова,д. 29</w:t>
            </w:r>
          </w:p>
        </w:tc>
        <w:tc>
          <w:tcPr>
            <w:tcW w:w="1654" w:type="dxa"/>
          </w:tcPr>
          <w:p w:rsidR="00EE1ABE" w:rsidRPr="00FC3958" w:rsidRDefault="00EE1A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4810150901111</w:t>
            </w:r>
          </w:p>
        </w:tc>
        <w:tc>
          <w:tcPr>
            <w:tcW w:w="1748" w:type="dxa"/>
          </w:tcPr>
          <w:p w:rsidR="00EE1ABE" w:rsidRPr="00FC3958" w:rsidRDefault="00EE1ABE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"Гомельский Торговый центр "Корона" (УНП 401166051)</w:t>
            </w:r>
          </w:p>
        </w:tc>
        <w:tc>
          <w:tcPr>
            <w:tcW w:w="3544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246007, Республика Беларусь,                 г. Гомель, ул. Советская,д. 200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4810150900664</w:t>
            </w:r>
          </w:p>
        </w:tc>
        <w:tc>
          <w:tcPr>
            <w:tcW w:w="1748" w:type="dxa"/>
          </w:tcPr>
          <w:p w:rsidR="006310E8" w:rsidRPr="00A020AB" w:rsidRDefault="00A020AB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1A60A0" w:rsidRDefault="006310E8" w:rsidP="00F132E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Магазин «Корона» филиала ООО «Табак-инвест» «Гомельский Торговый центр «Корона»</w:t>
            </w:r>
            <w:r w:rsidR="00B9565F"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(г. </w:t>
            </w:r>
            <w:proofErr w:type="gramStart"/>
            <w:r w:rsidR="00B9565F"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Гомель, ул. Советская, 200)</w:t>
            </w:r>
            <w:proofErr w:type="gramEnd"/>
          </w:p>
        </w:tc>
        <w:tc>
          <w:tcPr>
            <w:tcW w:w="3544" w:type="dxa"/>
          </w:tcPr>
          <w:p w:rsidR="006310E8" w:rsidRPr="001A60A0" w:rsidRDefault="00804A79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 xml:space="preserve">246007, Республика Беларусь </w:t>
            </w:r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6310E8" w:rsidRPr="001A60A0">
              <w:rPr>
                <w:rFonts w:ascii="Times New Roman" w:hAnsi="Times New Roman" w:cs="Times New Roman"/>
                <w:sz w:val="20"/>
                <w:szCs w:val="20"/>
              </w:rPr>
              <w:t>г. Гомель, ул. Советская, 200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4810150900251</w:t>
            </w:r>
          </w:p>
        </w:tc>
        <w:tc>
          <w:tcPr>
            <w:tcW w:w="1748" w:type="dxa"/>
          </w:tcPr>
          <w:p w:rsidR="006310E8" w:rsidRPr="00B9565F" w:rsidRDefault="006310E8" w:rsidP="00B956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23.02.202</w:t>
            </w:r>
            <w:r w:rsidR="00B956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804A79" w:rsidRPr="006310E8" w:rsidTr="002E626D">
        <w:tc>
          <w:tcPr>
            <w:tcW w:w="3969" w:type="dxa"/>
          </w:tcPr>
          <w:p w:rsidR="00804A79" w:rsidRPr="001A60A0" w:rsidRDefault="00804A79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Склад ТМЦ административно-хозяйственного отдела филиала ООО "Табак-инвест" "Гомельский Торговый центр "Корона"</w:t>
            </w:r>
          </w:p>
        </w:tc>
        <w:tc>
          <w:tcPr>
            <w:tcW w:w="3544" w:type="dxa"/>
          </w:tcPr>
          <w:p w:rsidR="00804A79" w:rsidRPr="001A60A0" w:rsidRDefault="00804A79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 xml:space="preserve">246007, Республика Беларусь, г. Гомель, ул.Советская,д. 200  </w:t>
            </w:r>
          </w:p>
        </w:tc>
        <w:tc>
          <w:tcPr>
            <w:tcW w:w="1654" w:type="dxa"/>
          </w:tcPr>
          <w:p w:rsidR="00804A79" w:rsidRPr="006310E8" w:rsidRDefault="00804A79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sz w:val="20"/>
                <w:szCs w:val="20"/>
              </w:rPr>
              <w:t>4810150901029</w:t>
            </w:r>
          </w:p>
        </w:tc>
        <w:tc>
          <w:tcPr>
            <w:tcW w:w="1748" w:type="dxa"/>
          </w:tcPr>
          <w:p w:rsidR="00804A79" w:rsidRPr="00804A79" w:rsidRDefault="00804A79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"Робинсон клуб" (УНП 601070700) </w:t>
            </w:r>
          </w:p>
        </w:tc>
        <w:tc>
          <w:tcPr>
            <w:tcW w:w="3544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223035, Республика Беларусь, Ждановичский с/с,Минский                       р-н,Минская обл., д 16/1 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4810150900718</w:t>
            </w:r>
          </w:p>
        </w:tc>
        <w:tc>
          <w:tcPr>
            <w:tcW w:w="1748" w:type="dxa"/>
          </w:tcPr>
          <w:p w:rsidR="006310E8" w:rsidRPr="00A020AB" w:rsidRDefault="00A020AB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ресторан (Минская обл., Минский р-н, Ждановичский с/с,16/4) филиала ООО "Табак-инвест"  "Робинсон клуб"</w:t>
            </w:r>
          </w:p>
        </w:tc>
        <w:tc>
          <w:tcPr>
            <w:tcW w:w="3544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223035, Республика Беларусь, Ждановичский с/с,Минский                р-н,Минская обл., д. 16/4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4810150900572</w:t>
            </w:r>
          </w:p>
        </w:tc>
        <w:tc>
          <w:tcPr>
            <w:tcW w:w="1748" w:type="dxa"/>
          </w:tcPr>
          <w:p w:rsidR="006310E8" w:rsidRPr="00FC3958" w:rsidRDefault="00A020AB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11.07.2024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1A60A0" w:rsidRDefault="006310E8" w:rsidP="00DD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есторан  (г. Минск, ул. Зыбицкая</w:t>
            </w:r>
            <w:r w:rsidR="00D9351D"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EDB"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4-2</w:t>
            </w: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,4-3) филиала ООО "Табак-инвест" "Робинсон клуб"</w:t>
            </w:r>
          </w:p>
        </w:tc>
        <w:tc>
          <w:tcPr>
            <w:tcW w:w="3544" w:type="dxa"/>
          </w:tcPr>
          <w:p w:rsidR="006310E8" w:rsidRPr="001A60A0" w:rsidRDefault="00157EDB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г. Минск, ул. Зыбицкая</w:t>
            </w:r>
            <w:r w:rsidR="006310E8" w:rsidRPr="001A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4-2, </w:t>
            </w:r>
            <w:r w:rsidR="006310E8" w:rsidRPr="001A60A0">
              <w:rPr>
                <w:rFonts w:ascii="Times New Roman" w:hAnsi="Times New Roman" w:cs="Times New Roman"/>
                <w:sz w:val="20"/>
                <w:szCs w:val="20"/>
              </w:rPr>
              <w:t>4-3</w:t>
            </w:r>
          </w:p>
        </w:tc>
        <w:tc>
          <w:tcPr>
            <w:tcW w:w="1654" w:type="dxa"/>
          </w:tcPr>
          <w:p w:rsidR="006310E8" w:rsidRPr="00C8411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4810150900923</w:t>
            </w:r>
          </w:p>
        </w:tc>
        <w:tc>
          <w:tcPr>
            <w:tcW w:w="1748" w:type="dxa"/>
          </w:tcPr>
          <w:p w:rsidR="006310E8" w:rsidRPr="00C8411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остиница (г. Минск, ул. Зыбицкая ,4-2) филиал</w:t>
            </w:r>
            <w:proofErr w:type="gramStart"/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1A60A0">
              <w:rPr>
                <w:rFonts w:ascii="Times New Roman" w:hAnsi="Times New Roman" w:cs="Times New Roman"/>
                <w:sz w:val="20"/>
                <w:szCs w:val="20"/>
              </w:rPr>
              <w:t xml:space="preserve"> "Табак-инвест" "Робинсон клуб"</w:t>
            </w:r>
          </w:p>
        </w:tc>
        <w:tc>
          <w:tcPr>
            <w:tcW w:w="3544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г. Минск, ул. Зыбицкая ,4-2</w:t>
            </w:r>
          </w:p>
        </w:tc>
        <w:tc>
          <w:tcPr>
            <w:tcW w:w="1654" w:type="dxa"/>
          </w:tcPr>
          <w:p w:rsidR="006310E8" w:rsidRPr="00C8411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4810150900930</w:t>
            </w:r>
          </w:p>
        </w:tc>
        <w:tc>
          <w:tcPr>
            <w:tcW w:w="1748" w:type="dxa"/>
          </w:tcPr>
          <w:p w:rsidR="006310E8" w:rsidRPr="00FC395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19.10.2023</w:t>
            </w:r>
          </w:p>
        </w:tc>
      </w:tr>
      <w:tr w:rsidR="00AF3616" w:rsidRPr="00720A79" w:rsidTr="00F132E7">
        <w:tc>
          <w:tcPr>
            <w:tcW w:w="3969" w:type="dxa"/>
          </w:tcPr>
          <w:p w:rsidR="00AF3616" w:rsidRPr="001A60A0" w:rsidRDefault="00AF3616" w:rsidP="00AF36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F3616" w:rsidRPr="001A60A0" w:rsidRDefault="00AF3616" w:rsidP="00AF36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гостиница (г. Минск, ул. </w:t>
            </w:r>
            <w:proofErr w:type="spellStart"/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Нарочанская</w:t>
            </w:r>
            <w:proofErr w:type="spellEnd"/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6) филиал</w:t>
            </w:r>
            <w:proofErr w:type="gramStart"/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ООО</w:t>
            </w:r>
            <w:proofErr w:type="gramEnd"/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"Табак-</w:t>
            </w:r>
            <w:proofErr w:type="spellStart"/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инвест</w:t>
            </w:r>
            <w:proofErr w:type="spellEnd"/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 "Робинсон клуб"  </w:t>
            </w:r>
          </w:p>
        </w:tc>
        <w:tc>
          <w:tcPr>
            <w:tcW w:w="3544" w:type="dxa"/>
          </w:tcPr>
          <w:p w:rsidR="00AF3616" w:rsidRPr="001A60A0" w:rsidRDefault="00AF3616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220062, Республика Беларусь, г. Минск, ул.Нарочанская,6</w:t>
            </w:r>
          </w:p>
        </w:tc>
        <w:tc>
          <w:tcPr>
            <w:tcW w:w="1654" w:type="dxa"/>
          </w:tcPr>
          <w:p w:rsidR="00AF3616" w:rsidRPr="00C84117" w:rsidRDefault="00AF3616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16">
              <w:rPr>
                <w:rFonts w:ascii="Times New Roman" w:hAnsi="Times New Roman" w:cs="Times New Roman"/>
                <w:sz w:val="20"/>
                <w:szCs w:val="20"/>
              </w:rPr>
              <w:t>4810150901173</w:t>
            </w:r>
          </w:p>
        </w:tc>
        <w:tc>
          <w:tcPr>
            <w:tcW w:w="1748" w:type="dxa"/>
          </w:tcPr>
          <w:p w:rsidR="00AF3616" w:rsidRDefault="00AF3616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13.03.2024</w:t>
            </w:r>
          </w:p>
        </w:tc>
      </w:tr>
      <w:tr w:rsidR="00AF3616" w:rsidRPr="00720A79" w:rsidTr="00F132E7">
        <w:tc>
          <w:tcPr>
            <w:tcW w:w="3969" w:type="dxa"/>
          </w:tcPr>
          <w:p w:rsidR="00AF3616" w:rsidRPr="001A60A0" w:rsidRDefault="00AF3616" w:rsidP="00AF36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F3616" w:rsidRPr="001A60A0" w:rsidRDefault="00AF3616" w:rsidP="00AF36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48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ресторан (г. Минск, ул. </w:t>
            </w:r>
            <w:proofErr w:type="spellStart"/>
            <w:r w:rsidRPr="003048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Нарочанская</w:t>
            </w:r>
            <w:proofErr w:type="spellEnd"/>
            <w:r w:rsidRPr="003048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6) филиал</w:t>
            </w:r>
            <w:proofErr w:type="gramStart"/>
            <w:r w:rsidRPr="003048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ООО</w:t>
            </w:r>
            <w:proofErr w:type="gramEnd"/>
            <w:r w:rsidRPr="003048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"Табак-</w:t>
            </w:r>
            <w:proofErr w:type="spellStart"/>
            <w:r w:rsidRPr="003048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инвест</w:t>
            </w:r>
            <w:proofErr w:type="spellEnd"/>
            <w:r w:rsidRPr="003048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 "Робинсон клуб"</w:t>
            </w:r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3544" w:type="dxa"/>
          </w:tcPr>
          <w:p w:rsidR="00AF3616" w:rsidRPr="001A60A0" w:rsidRDefault="00AF3616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220062, Республика Беларусь, г. Минск, ул.Нарочанская,6</w:t>
            </w:r>
          </w:p>
        </w:tc>
        <w:tc>
          <w:tcPr>
            <w:tcW w:w="1654" w:type="dxa"/>
          </w:tcPr>
          <w:p w:rsidR="00AF3616" w:rsidRPr="00C84117" w:rsidRDefault="00AF3616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16">
              <w:rPr>
                <w:rFonts w:ascii="Times New Roman" w:hAnsi="Times New Roman" w:cs="Times New Roman"/>
                <w:sz w:val="20"/>
                <w:szCs w:val="20"/>
              </w:rPr>
              <w:t>4810150901180</w:t>
            </w:r>
          </w:p>
        </w:tc>
        <w:tc>
          <w:tcPr>
            <w:tcW w:w="1748" w:type="dxa"/>
          </w:tcPr>
          <w:p w:rsidR="00AF3616" w:rsidRDefault="00AF3616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13.03.2024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8" w:type="dxa"/>
            <w:gridSpan w:val="2"/>
          </w:tcPr>
          <w:p w:rsidR="006310E8" w:rsidRPr="001A60A0" w:rsidRDefault="006310E8" w:rsidP="00B613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ОЛЦ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E8" w:rsidRPr="00720A79" w:rsidTr="00F132E7">
        <w:tc>
          <w:tcPr>
            <w:tcW w:w="3969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Оптово-логистический центр ООО «Табак-инвест»</w:t>
            </w:r>
            <w:r w:rsidRPr="001A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г. Минск, ул. Монтажников, 19А</w:t>
            </w:r>
          </w:p>
        </w:tc>
        <w:tc>
          <w:tcPr>
            <w:tcW w:w="1654" w:type="dxa"/>
          </w:tcPr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4810150900039</w:t>
            </w:r>
          </w:p>
        </w:tc>
        <w:tc>
          <w:tcPr>
            <w:tcW w:w="1748" w:type="dxa"/>
          </w:tcPr>
          <w:p w:rsidR="006310E8" w:rsidRPr="001A60A0" w:rsidRDefault="008417BA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60A0">
              <w:rPr>
                <w:rFonts w:ascii="Times New Roman" w:hAnsi="Times New Roman" w:cs="Times New Roman"/>
                <w:sz w:val="20"/>
                <w:szCs w:val="20"/>
              </w:rPr>
              <w:t>08.04.202</w:t>
            </w:r>
            <w:r w:rsidRPr="001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8417BA" w:rsidRPr="001A60A0" w:rsidRDefault="008417BA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10E8" w:rsidRPr="001A60A0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E8" w:rsidRPr="00195D82" w:rsidTr="00F132E7">
        <w:tc>
          <w:tcPr>
            <w:tcW w:w="3969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Склад скоропортящейся продукции оптово-логистического центра ООО «Табак-инвест»</w:t>
            </w:r>
          </w:p>
        </w:tc>
        <w:tc>
          <w:tcPr>
            <w:tcW w:w="354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 xml:space="preserve">г. Минск, </w:t>
            </w:r>
            <w:r w:rsidRPr="00195D82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Монтажников, 19А/1</w:t>
            </w:r>
          </w:p>
        </w:tc>
        <w:tc>
          <w:tcPr>
            <w:tcW w:w="165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4810150900299</w:t>
            </w:r>
          </w:p>
        </w:tc>
        <w:tc>
          <w:tcPr>
            <w:tcW w:w="1748" w:type="dxa"/>
          </w:tcPr>
          <w:p w:rsidR="006310E8" w:rsidRPr="006E4D15" w:rsidRDefault="006E4D15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23.05.202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</w:t>
            </w:r>
          </w:p>
        </w:tc>
      </w:tr>
      <w:tr w:rsidR="006310E8" w:rsidRPr="00195D82" w:rsidTr="00F132E7">
        <w:tc>
          <w:tcPr>
            <w:tcW w:w="3969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Цех переработки рыбы и морепродуктов ООО «Табак-инвест»</w:t>
            </w:r>
          </w:p>
        </w:tc>
        <w:tc>
          <w:tcPr>
            <w:tcW w:w="354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 xml:space="preserve">г. Минск, </w:t>
            </w:r>
            <w:r w:rsidRPr="00195D82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Монтажников, 19А/1</w:t>
            </w:r>
          </w:p>
        </w:tc>
        <w:tc>
          <w:tcPr>
            <w:tcW w:w="165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4810150900282</w:t>
            </w:r>
          </w:p>
        </w:tc>
        <w:tc>
          <w:tcPr>
            <w:tcW w:w="1748" w:type="dxa"/>
          </w:tcPr>
          <w:p w:rsidR="006310E8" w:rsidRPr="00195D82" w:rsidRDefault="006310E8" w:rsidP="008335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25.03.202</w:t>
            </w:r>
            <w:r w:rsidR="00833554" w:rsidRPr="00195D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310E8" w:rsidRPr="00195D82" w:rsidTr="00F132E7">
        <w:tc>
          <w:tcPr>
            <w:tcW w:w="3969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Производственный комплекс "Корона" ООО "Табак-инвест"</w:t>
            </w:r>
          </w:p>
        </w:tc>
        <w:tc>
          <w:tcPr>
            <w:tcW w:w="354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г. Минск, Монтажников, 19А/1</w:t>
            </w:r>
          </w:p>
        </w:tc>
        <w:tc>
          <w:tcPr>
            <w:tcW w:w="165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4810150900909</w:t>
            </w:r>
          </w:p>
        </w:tc>
        <w:tc>
          <w:tcPr>
            <w:tcW w:w="1748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</w:t>
            </w:r>
            <w:bookmarkStart w:id="0" w:name="_GoBack"/>
            <w:r w:rsidRPr="00195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09.2023</w:t>
            </w:r>
            <w:bookmarkEnd w:id="0"/>
          </w:p>
        </w:tc>
      </w:tr>
      <w:tr w:rsidR="006310E8" w:rsidRPr="00195D82" w:rsidTr="00F132E7">
        <w:tc>
          <w:tcPr>
            <w:tcW w:w="3969" w:type="dxa"/>
          </w:tcPr>
          <w:p w:rsidR="006310E8" w:rsidRPr="00195D82" w:rsidRDefault="006310E8" w:rsidP="00FE6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"/>
          </w:tcPr>
          <w:p w:rsidR="006310E8" w:rsidRPr="00195D82" w:rsidRDefault="006310E8" w:rsidP="00B60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b/>
                <w:sz w:val="20"/>
                <w:szCs w:val="20"/>
              </w:rPr>
              <w:t>Табачные склады</w:t>
            </w:r>
          </w:p>
        </w:tc>
        <w:tc>
          <w:tcPr>
            <w:tcW w:w="1748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E8" w:rsidRPr="00195D82" w:rsidTr="00F132E7">
        <w:tc>
          <w:tcPr>
            <w:tcW w:w="3969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                           г. Барановичи, кладовая табачных изделий</w:t>
            </w:r>
          </w:p>
        </w:tc>
        <w:tc>
          <w:tcPr>
            <w:tcW w:w="3544" w:type="dxa"/>
          </w:tcPr>
          <w:p w:rsidR="006310E8" w:rsidRPr="00195D82" w:rsidRDefault="006310E8" w:rsidP="000454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0454F2" w:rsidRPr="00195D82">
              <w:rPr>
                <w:rFonts w:ascii="Times New Roman" w:hAnsi="Times New Roman" w:cs="Times New Roman"/>
                <w:sz w:val="20"/>
                <w:szCs w:val="20"/>
              </w:rPr>
              <w:t>арановичи, пр-т Советский, 2-3</w:t>
            </w:r>
          </w:p>
        </w:tc>
        <w:tc>
          <w:tcPr>
            <w:tcW w:w="165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4810150900046</w:t>
            </w:r>
          </w:p>
        </w:tc>
        <w:tc>
          <w:tcPr>
            <w:tcW w:w="1748" w:type="dxa"/>
          </w:tcPr>
          <w:p w:rsidR="006310E8" w:rsidRPr="006E4D15" w:rsidRDefault="006310E8" w:rsidP="006E4D1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27.05.202</w:t>
            </w:r>
            <w:r w:rsidR="006E4D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310E8" w:rsidRPr="00195D82" w:rsidTr="00F132E7">
        <w:tc>
          <w:tcPr>
            <w:tcW w:w="3969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Витебск, кладовая табачных изделий</w:t>
            </w:r>
          </w:p>
        </w:tc>
        <w:tc>
          <w:tcPr>
            <w:tcW w:w="3544" w:type="dxa"/>
          </w:tcPr>
          <w:p w:rsidR="006310E8" w:rsidRPr="00195D82" w:rsidRDefault="006310E8" w:rsidP="000454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г. Витебск, Бешен</w:t>
            </w:r>
            <w:r w:rsidR="000454F2" w:rsidRPr="00195D82">
              <w:rPr>
                <w:rFonts w:ascii="Times New Roman" w:hAnsi="Times New Roman" w:cs="Times New Roman"/>
                <w:sz w:val="20"/>
                <w:szCs w:val="20"/>
              </w:rPr>
              <w:t>ковичское шоссе,           3-2</w:t>
            </w:r>
          </w:p>
        </w:tc>
        <w:tc>
          <w:tcPr>
            <w:tcW w:w="165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4810150900053</w:t>
            </w:r>
          </w:p>
        </w:tc>
        <w:tc>
          <w:tcPr>
            <w:tcW w:w="1748" w:type="dxa"/>
          </w:tcPr>
          <w:p w:rsidR="006310E8" w:rsidRPr="006E4D15" w:rsidRDefault="006E4D15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310E8" w:rsidRPr="00195D82" w:rsidTr="00F132E7">
        <w:tc>
          <w:tcPr>
            <w:tcW w:w="3969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Могилев</w:t>
            </w:r>
          </w:p>
        </w:tc>
        <w:tc>
          <w:tcPr>
            <w:tcW w:w="354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г. Могилев, ул. Калужская, д. 21</w:t>
            </w:r>
          </w:p>
        </w:tc>
        <w:tc>
          <w:tcPr>
            <w:tcW w:w="165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4810150900060</w:t>
            </w:r>
          </w:p>
        </w:tc>
        <w:tc>
          <w:tcPr>
            <w:tcW w:w="1748" w:type="dxa"/>
          </w:tcPr>
          <w:p w:rsidR="006310E8" w:rsidRPr="006E4D15" w:rsidRDefault="006E4D15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310E8" w:rsidRPr="00195D82" w:rsidTr="00F132E7">
        <w:tc>
          <w:tcPr>
            <w:tcW w:w="3969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Бобруйск, кладовая табачных изделий № 1</w:t>
            </w:r>
          </w:p>
        </w:tc>
        <w:tc>
          <w:tcPr>
            <w:tcW w:w="3544" w:type="dxa"/>
          </w:tcPr>
          <w:p w:rsidR="006310E8" w:rsidRPr="00195D82" w:rsidRDefault="006310E8" w:rsidP="000454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г. Бо</w:t>
            </w:r>
            <w:r w:rsidR="000454F2" w:rsidRPr="00195D82">
              <w:rPr>
                <w:rFonts w:ascii="Times New Roman" w:hAnsi="Times New Roman" w:cs="Times New Roman"/>
                <w:sz w:val="20"/>
                <w:szCs w:val="20"/>
              </w:rPr>
              <w:t>бруйск, ул. 50 лет ВЛКСМ, 33-2</w:t>
            </w:r>
          </w:p>
        </w:tc>
        <w:tc>
          <w:tcPr>
            <w:tcW w:w="165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4810150900077</w:t>
            </w:r>
          </w:p>
        </w:tc>
        <w:tc>
          <w:tcPr>
            <w:tcW w:w="1748" w:type="dxa"/>
          </w:tcPr>
          <w:p w:rsidR="006310E8" w:rsidRPr="006E4D15" w:rsidRDefault="006E4D15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310E8" w:rsidRPr="00752BE3" w:rsidTr="00F132E7">
        <w:trPr>
          <w:trHeight w:val="649"/>
        </w:trPr>
        <w:tc>
          <w:tcPr>
            <w:tcW w:w="3969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Гродно</w:t>
            </w:r>
          </w:p>
        </w:tc>
        <w:tc>
          <w:tcPr>
            <w:tcW w:w="354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г. Гродно, пр. Янки Купалы, 16А-2</w:t>
            </w:r>
          </w:p>
        </w:tc>
        <w:tc>
          <w:tcPr>
            <w:tcW w:w="1654" w:type="dxa"/>
          </w:tcPr>
          <w:p w:rsidR="006310E8" w:rsidRPr="00195D82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82">
              <w:rPr>
                <w:rFonts w:ascii="Times New Roman" w:hAnsi="Times New Roman" w:cs="Times New Roman"/>
                <w:sz w:val="20"/>
                <w:szCs w:val="20"/>
              </w:rPr>
              <w:t>4810150900114</w:t>
            </w:r>
          </w:p>
        </w:tc>
        <w:tc>
          <w:tcPr>
            <w:tcW w:w="1748" w:type="dxa"/>
          </w:tcPr>
          <w:p w:rsidR="006310E8" w:rsidRPr="006E4D15" w:rsidRDefault="006E4D15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310E8" w:rsidRPr="00A26BAD" w:rsidTr="00F132E7">
        <w:tc>
          <w:tcPr>
            <w:tcW w:w="3969" w:type="dxa"/>
          </w:tcPr>
          <w:p w:rsidR="006310E8" w:rsidRPr="00A26BAD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BAD">
              <w:rPr>
                <w:rFonts w:ascii="Times New Roman" w:hAnsi="Times New Roman" w:cs="Times New Roman"/>
                <w:sz w:val="20"/>
                <w:szCs w:val="20"/>
              </w:rPr>
              <w:t>Склад филиала ООО «Табак-инвест»                г. Гомель</w:t>
            </w:r>
          </w:p>
        </w:tc>
        <w:tc>
          <w:tcPr>
            <w:tcW w:w="3544" w:type="dxa"/>
          </w:tcPr>
          <w:p w:rsidR="006310E8" w:rsidRPr="00A26BAD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BAD">
              <w:rPr>
                <w:rFonts w:ascii="Times New Roman" w:hAnsi="Times New Roman" w:cs="Times New Roman"/>
                <w:sz w:val="20"/>
                <w:szCs w:val="20"/>
              </w:rPr>
              <w:t>г. Гомель, ул. Советская, 200, пом. 212</w:t>
            </w:r>
          </w:p>
        </w:tc>
        <w:tc>
          <w:tcPr>
            <w:tcW w:w="1654" w:type="dxa"/>
          </w:tcPr>
          <w:p w:rsidR="006310E8" w:rsidRPr="00A26BAD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BAD">
              <w:rPr>
                <w:rFonts w:ascii="Times New Roman" w:hAnsi="Times New Roman" w:cs="Times New Roman"/>
                <w:sz w:val="20"/>
                <w:szCs w:val="20"/>
              </w:rPr>
              <w:t>4810150900268</w:t>
            </w:r>
          </w:p>
        </w:tc>
        <w:tc>
          <w:tcPr>
            <w:tcW w:w="1748" w:type="dxa"/>
          </w:tcPr>
          <w:p w:rsidR="006310E8" w:rsidRPr="00B9565F" w:rsidRDefault="006310E8" w:rsidP="00B956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A26BAD">
              <w:rPr>
                <w:rFonts w:ascii="Times New Roman" w:hAnsi="Times New Roman" w:cs="Times New Roman"/>
                <w:sz w:val="20"/>
                <w:szCs w:val="20"/>
              </w:rPr>
              <w:t>23.02.202</w:t>
            </w:r>
            <w:r w:rsidR="00B956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310E8" w:rsidRPr="00484945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готовой продукции № 1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г. Минск, Монтажников, 19А/2-2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4810150900275</w:t>
            </w:r>
          </w:p>
        </w:tc>
        <w:tc>
          <w:tcPr>
            <w:tcW w:w="1748" w:type="dxa"/>
          </w:tcPr>
          <w:p w:rsidR="006310E8" w:rsidRPr="00FC3958" w:rsidRDefault="00A020AB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30.07.2024</w:t>
            </w:r>
          </w:p>
        </w:tc>
      </w:tr>
      <w:tr w:rsidR="00B9565F" w:rsidRPr="00484945" w:rsidTr="00F132E7">
        <w:tc>
          <w:tcPr>
            <w:tcW w:w="3969" w:type="dxa"/>
          </w:tcPr>
          <w:p w:rsidR="00B9565F" w:rsidRPr="00FC3958" w:rsidRDefault="00B9565F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филиала ООО «Табак-инвест»  г. Брест</w:t>
            </w:r>
          </w:p>
        </w:tc>
        <w:tc>
          <w:tcPr>
            <w:tcW w:w="3544" w:type="dxa"/>
          </w:tcPr>
          <w:p w:rsidR="00B9565F" w:rsidRPr="00B9565F" w:rsidRDefault="00B9565F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Брест,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д. 273В, пом. 91</w:t>
            </w:r>
          </w:p>
        </w:tc>
        <w:tc>
          <w:tcPr>
            <w:tcW w:w="1654" w:type="dxa"/>
          </w:tcPr>
          <w:p w:rsidR="00B9565F" w:rsidRPr="00B9565F" w:rsidRDefault="00B9565F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4810150901012</w:t>
            </w:r>
          </w:p>
        </w:tc>
        <w:tc>
          <w:tcPr>
            <w:tcW w:w="1748" w:type="dxa"/>
          </w:tcPr>
          <w:p w:rsidR="00B9565F" w:rsidRPr="00B9565F" w:rsidRDefault="00B9565F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25.01.2024</w:t>
            </w:r>
          </w:p>
        </w:tc>
      </w:tr>
    </w:tbl>
    <w:p w:rsidR="00374754" w:rsidRPr="00484945" w:rsidRDefault="00374754">
      <w:pPr>
        <w:rPr>
          <w:rFonts w:ascii="Times New Roman" w:hAnsi="Times New Roman" w:cs="Times New Roman"/>
          <w:sz w:val="20"/>
          <w:szCs w:val="20"/>
        </w:rPr>
      </w:pPr>
    </w:p>
    <w:sectPr w:rsidR="00374754" w:rsidRPr="00484945" w:rsidSect="0037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C5"/>
    <w:rsid w:val="00013CAB"/>
    <w:rsid w:val="000454F2"/>
    <w:rsid w:val="000663A9"/>
    <w:rsid w:val="00095FEE"/>
    <w:rsid w:val="000B0A54"/>
    <w:rsid w:val="00117BA2"/>
    <w:rsid w:val="00120D49"/>
    <w:rsid w:val="00122089"/>
    <w:rsid w:val="00134A20"/>
    <w:rsid w:val="00157EDB"/>
    <w:rsid w:val="001720D4"/>
    <w:rsid w:val="00195D82"/>
    <w:rsid w:val="001A60A0"/>
    <w:rsid w:val="001B0129"/>
    <w:rsid w:val="001B1E5F"/>
    <w:rsid w:val="001C68F1"/>
    <w:rsid w:val="00206285"/>
    <w:rsid w:val="002067E2"/>
    <w:rsid w:val="00214808"/>
    <w:rsid w:val="0023402D"/>
    <w:rsid w:val="00246E33"/>
    <w:rsid w:val="00272A79"/>
    <w:rsid w:val="0027750C"/>
    <w:rsid w:val="002B65DA"/>
    <w:rsid w:val="002E626D"/>
    <w:rsid w:val="002F63D5"/>
    <w:rsid w:val="002F7174"/>
    <w:rsid w:val="003048C1"/>
    <w:rsid w:val="00313813"/>
    <w:rsid w:val="00317556"/>
    <w:rsid w:val="00322F32"/>
    <w:rsid w:val="00345C48"/>
    <w:rsid w:val="00355962"/>
    <w:rsid w:val="00356B56"/>
    <w:rsid w:val="00366DEE"/>
    <w:rsid w:val="00374754"/>
    <w:rsid w:val="003803DF"/>
    <w:rsid w:val="00380C99"/>
    <w:rsid w:val="00386762"/>
    <w:rsid w:val="003C1007"/>
    <w:rsid w:val="003D0AA8"/>
    <w:rsid w:val="003F155F"/>
    <w:rsid w:val="004102B1"/>
    <w:rsid w:val="00412E3A"/>
    <w:rsid w:val="00414266"/>
    <w:rsid w:val="00432685"/>
    <w:rsid w:val="004653C2"/>
    <w:rsid w:val="0047479A"/>
    <w:rsid w:val="00477A4F"/>
    <w:rsid w:val="004818B3"/>
    <w:rsid w:val="00484945"/>
    <w:rsid w:val="0049436F"/>
    <w:rsid w:val="00495996"/>
    <w:rsid w:val="004A02CF"/>
    <w:rsid w:val="004A42B6"/>
    <w:rsid w:val="004A48FA"/>
    <w:rsid w:val="004B35BE"/>
    <w:rsid w:val="004C6A87"/>
    <w:rsid w:val="004E0809"/>
    <w:rsid w:val="004F19A7"/>
    <w:rsid w:val="004F4F96"/>
    <w:rsid w:val="005004FA"/>
    <w:rsid w:val="00511E0D"/>
    <w:rsid w:val="00520B77"/>
    <w:rsid w:val="00522343"/>
    <w:rsid w:val="00570917"/>
    <w:rsid w:val="005821D5"/>
    <w:rsid w:val="005A1BD4"/>
    <w:rsid w:val="005A3981"/>
    <w:rsid w:val="005A6583"/>
    <w:rsid w:val="005B1134"/>
    <w:rsid w:val="005D26DD"/>
    <w:rsid w:val="00607D05"/>
    <w:rsid w:val="006310E8"/>
    <w:rsid w:val="00687EF0"/>
    <w:rsid w:val="006B339C"/>
    <w:rsid w:val="006D3DDA"/>
    <w:rsid w:val="006E4D15"/>
    <w:rsid w:val="006F0A58"/>
    <w:rsid w:val="006F0F43"/>
    <w:rsid w:val="00720A79"/>
    <w:rsid w:val="00725170"/>
    <w:rsid w:val="00743012"/>
    <w:rsid w:val="00751CD7"/>
    <w:rsid w:val="00752BE3"/>
    <w:rsid w:val="00756274"/>
    <w:rsid w:val="007A0671"/>
    <w:rsid w:val="007B7CEA"/>
    <w:rsid w:val="007E53E0"/>
    <w:rsid w:val="007E5F62"/>
    <w:rsid w:val="007F09C1"/>
    <w:rsid w:val="00804A79"/>
    <w:rsid w:val="00833554"/>
    <w:rsid w:val="00836E96"/>
    <w:rsid w:val="008417BA"/>
    <w:rsid w:val="008431E3"/>
    <w:rsid w:val="0084454B"/>
    <w:rsid w:val="00852CC7"/>
    <w:rsid w:val="00871FCF"/>
    <w:rsid w:val="00891A2E"/>
    <w:rsid w:val="0089430A"/>
    <w:rsid w:val="008E0CBA"/>
    <w:rsid w:val="00905782"/>
    <w:rsid w:val="00935BFD"/>
    <w:rsid w:val="00995D9C"/>
    <w:rsid w:val="00997D23"/>
    <w:rsid w:val="009B0340"/>
    <w:rsid w:val="009C7F28"/>
    <w:rsid w:val="009D17EE"/>
    <w:rsid w:val="00A01F6C"/>
    <w:rsid w:val="00A020AB"/>
    <w:rsid w:val="00A26BAD"/>
    <w:rsid w:val="00A52B63"/>
    <w:rsid w:val="00A7269E"/>
    <w:rsid w:val="00AB6E06"/>
    <w:rsid w:val="00AE35F8"/>
    <w:rsid w:val="00AF3616"/>
    <w:rsid w:val="00AF6C1F"/>
    <w:rsid w:val="00B161DA"/>
    <w:rsid w:val="00B25398"/>
    <w:rsid w:val="00B601BE"/>
    <w:rsid w:val="00B61319"/>
    <w:rsid w:val="00B65277"/>
    <w:rsid w:val="00B8684B"/>
    <w:rsid w:val="00B9565F"/>
    <w:rsid w:val="00BA705E"/>
    <w:rsid w:val="00BD49B5"/>
    <w:rsid w:val="00BD4CCC"/>
    <w:rsid w:val="00BD6926"/>
    <w:rsid w:val="00BE1969"/>
    <w:rsid w:val="00BF7CFE"/>
    <w:rsid w:val="00C01705"/>
    <w:rsid w:val="00C0784C"/>
    <w:rsid w:val="00C11049"/>
    <w:rsid w:val="00C21F14"/>
    <w:rsid w:val="00C46E62"/>
    <w:rsid w:val="00C67960"/>
    <w:rsid w:val="00C77E46"/>
    <w:rsid w:val="00C84117"/>
    <w:rsid w:val="00D676D7"/>
    <w:rsid w:val="00D875D6"/>
    <w:rsid w:val="00D9351D"/>
    <w:rsid w:val="00DB7F14"/>
    <w:rsid w:val="00DD5ACE"/>
    <w:rsid w:val="00E02679"/>
    <w:rsid w:val="00E1065C"/>
    <w:rsid w:val="00E416B7"/>
    <w:rsid w:val="00E5355B"/>
    <w:rsid w:val="00E779D4"/>
    <w:rsid w:val="00EC3411"/>
    <w:rsid w:val="00EE1ABE"/>
    <w:rsid w:val="00F132E7"/>
    <w:rsid w:val="00F21FFA"/>
    <w:rsid w:val="00F2741D"/>
    <w:rsid w:val="00F52616"/>
    <w:rsid w:val="00F6525C"/>
    <w:rsid w:val="00FC3958"/>
    <w:rsid w:val="00FC79D0"/>
    <w:rsid w:val="00FD09AC"/>
    <w:rsid w:val="00FD1CA7"/>
    <w:rsid w:val="00FE3F4A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ypiskun</dc:creator>
  <cp:lastModifiedBy>Пискун, Юлия</cp:lastModifiedBy>
  <cp:revision>9</cp:revision>
  <dcterms:created xsi:type="dcterms:W3CDTF">2023-07-14T13:40:00Z</dcterms:created>
  <dcterms:modified xsi:type="dcterms:W3CDTF">2023-07-27T07:32:00Z</dcterms:modified>
</cp:coreProperties>
</file>